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3" w:type="dxa"/>
        <w:tblInd w:w="-176" w:type="dxa"/>
        <w:tblLook w:val="04A0" w:firstRow="1" w:lastRow="0" w:firstColumn="1" w:lastColumn="0" w:noHBand="0" w:noVBand="1"/>
      </w:tblPr>
      <w:tblGrid>
        <w:gridCol w:w="5138"/>
        <w:gridCol w:w="4915"/>
      </w:tblGrid>
      <w:tr w:rsidR="005475A0" w:rsidRPr="00C55095" w:rsidTr="00DA17B0">
        <w:tc>
          <w:tcPr>
            <w:tcW w:w="5138" w:type="dxa"/>
            <w:shd w:val="clear" w:color="auto" w:fill="auto"/>
          </w:tcPr>
          <w:p w:rsidR="005475A0" w:rsidRPr="00CB4333" w:rsidRDefault="005475A0" w:rsidP="00FB1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5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5475A0" w:rsidRPr="00C55095" w:rsidRDefault="00F96D49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  </w:t>
            </w:r>
            <w:r w:rsid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  <w:r w:rsidR="005475A0"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B7176"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>_______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75A0" w:rsidRPr="002022F5" w:rsidRDefault="005475A0" w:rsidP="00A00A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5475A0" w:rsidRPr="00A53D3F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Изменения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государственную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Камчатского края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Развитие здравоохра</w:t>
      </w:r>
      <w:r>
        <w:rPr>
          <w:rFonts w:ascii="Times New Roman" w:hAnsi="Times New Roman"/>
          <w:sz w:val="28"/>
          <w:szCs w:val="28"/>
          <w:lang w:eastAsia="ru-RU"/>
        </w:rPr>
        <w:softHyphen/>
        <w:t>нения Камчатского края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», утвержденную </w:t>
      </w:r>
    </w:p>
    <w:p w:rsidR="009C68CA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постановлением Правительства Камчатского края</w:t>
      </w:r>
      <w:r w:rsidR="009C68C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Default="005475A0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2022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2022F5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524</w:t>
      </w:r>
      <w:r w:rsidRPr="002022F5">
        <w:rPr>
          <w:rFonts w:ascii="Times New Roman" w:hAnsi="Times New Roman"/>
          <w:sz w:val="28"/>
          <w:szCs w:val="28"/>
          <w:lang w:eastAsia="ru-RU"/>
        </w:rPr>
        <w:t>-П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Pr="003C7F1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Программа)</w:t>
      </w:r>
    </w:p>
    <w:p w:rsidR="009A4274" w:rsidRDefault="009A4274" w:rsidP="009C68C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7435A" w:rsidRDefault="00C62AA5" w:rsidP="009A427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CB6E13">
        <w:rPr>
          <w:rFonts w:ascii="Times New Roman" w:hAnsi="Times New Roman"/>
          <w:sz w:val="28"/>
          <w:szCs w:val="28"/>
          <w:lang w:eastAsia="ru-RU"/>
        </w:rPr>
        <w:t>1</w:t>
      </w:r>
      <w:r w:rsidR="009A4274">
        <w:rPr>
          <w:rFonts w:ascii="Times New Roman" w:hAnsi="Times New Roman"/>
          <w:sz w:val="28"/>
          <w:szCs w:val="28"/>
          <w:lang w:eastAsia="ru-RU"/>
        </w:rPr>
        <w:t>.</w:t>
      </w:r>
      <w:r w:rsidR="005475A0" w:rsidRPr="001B4E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274">
        <w:rPr>
          <w:rFonts w:ascii="Times New Roman" w:hAnsi="Times New Roman"/>
          <w:sz w:val="28"/>
          <w:szCs w:val="28"/>
          <w:lang w:eastAsia="ru-RU"/>
        </w:rPr>
        <w:t>Р</w:t>
      </w:r>
      <w:r w:rsidR="00D7435A">
        <w:rPr>
          <w:rFonts w:ascii="Times New Roman" w:hAnsi="Times New Roman"/>
          <w:sz w:val="28"/>
          <w:szCs w:val="28"/>
        </w:rPr>
        <w:t>аздел</w:t>
      </w:r>
      <w:r w:rsidR="00CB6E13">
        <w:rPr>
          <w:rFonts w:ascii="Times New Roman" w:hAnsi="Times New Roman"/>
          <w:sz w:val="28"/>
          <w:szCs w:val="28"/>
        </w:rPr>
        <w:t xml:space="preserve"> </w:t>
      </w:r>
      <w:r w:rsidR="00D7435A">
        <w:rPr>
          <w:rFonts w:ascii="Times New Roman" w:hAnsi="Times New Roman"/>
          <w:sz w:val="28"/>
          <w:szCs w:val="28"/>
        </w:rPr>
        <w:t>«Объемы бюджетных ассигнований Программы»</w:t>
      </w:r>
      <w:r w:rsidR="00C12042">
        <w:rPr>
          <w:rFonts w:ascii="Times New Roman" w:hAnsi="Times New Roman"/>
          <w:sz w:val="28"/>
          <w:szCs w:val="28"/>
        </w:rPr>
        <w:t xml:space="preserve"> </w:t>
      </w:r>
      <w:r w:rsidR="009A4274">
        <w:rPr>
          <w:rFonts w:ascii="Times New Roman" w:hAnsi="Times New Roman"/>
          <w:sz w:val="28"/>
          <w:szCs w:val="28"/>
        </w:rPr>
        <w:t xml:space="preserve">паспорта Программы </w:t>
      </w:r>
      <w:r w:rsidR="00E91DB2">
        <w:rPr>
          <w:rFonts w:ascii="Times New Roman" w:hAnsi="Times New Roman"/>
          <w:sz w:val="28"/>
          <w:szCs w:val="28"/>
        </w:rPr>
        <w:t>изложить</w:t>
      </w:r>
      <w:r w:rsidR="00D7435A">
        <w:rPr>
          <w:rFonts w:ascii="Times New Roman" w:hAnsi="Times New Roman"/>
          <w:sz w:val="28"/>
          <w:szCs w:val="28"/>
        </w:rPr>
        <w:t xml:space="preserve"> в следующей редакции</w:t>
      </w:r>
      <w:r w:rsidR="00C61606">
        <w:rPr>
          <w:rFonts w:ascii="Times New Roman" w:hAnsi="Times New Roman"/>
          <w:sz w:val="28"/>
          <w:szCs w:val="28"/>
        </w:rPr>
        <w:t>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436"/>
        <w:gridCol w:w="6487"/>
      </w:tblGrid>
      <w:tr w:rsidR="001546FD" w:rsidRPr="000348C1" w:rsidTr="00D2187E">
        <w:trPr>
          <w:trHeight w:val="1987"/>
        </w:trPr>
        <w:tc>
          <w:tcPr>
            <w:tcW w:w="3436" w:type="dxa"/>
            <w:shd w:val="clear" w:color="auto" w:fill="auto"/>
          </w:tcPr>
          <w:p w:rsidR="001546FD" w:rsidRDefault="00C62AA5" w:rsidP="00C616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1546FD"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1546FD" w:rsidRPr="005C40A7" w:rsidRDefault="001546FD" w:rsidP="00C616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ссигнований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87" w:type="dxa"/>
            <w:shd w:val="clear" w:color="auto" w:fill="auto"/>
          </w:tcPr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E91DB2" w:rsidRPr="00F51119">
              <w:rPr>
                <w:rFonts w:ascii="Times New Roman" w:hAnsi="Times New Roman"/>
                <w:sz w:val="28"/>
                <w:szCs w:val="28"/>
              </w:rPr>
              <w:t>193 081 774,67615</w:t>
            </w:r>
            <w:r w:rsidR="00460A3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, в том числе за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счет средств:</w:t>
            </w:r>
          </w:p>
          <w:p w:rsidR="00886A23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546FD" w:rsidRPr="005C40A7" w:rsidRDefault="002C3D2F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119">
              <w:rPr>
                <w:rFonts w:ascii="Times New Roman" w:hAnsi="Times New Roman"/>
                <w:sz w:val="28"/>
                <w:szCs w:val="28"/>
              </w:rPr>
              <w:t>5 224 205,88271</w:t>
            </w:r>
            <w:r w:rsidR="00345A19">
              <w:t xml:space="preserve"> </w:t>
            </w:r>
            <w:r w:rsidR="001546FD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 w:rsidR="00DA17B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1546FD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них по годам: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2014 год - 301 680,83306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2015 год - 275 718,45865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Pr="00FB1A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173 142,70000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290 313,30100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663 587,37000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E91DB2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91DB2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598 528,40000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B92A2D" w:rsidRPr="00B26F61" w:rsidRDefault="001546FD" w:rsidP="00B92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E91DB2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>1 299 442,40000</w:t>
            </w:r>
            <w:r w:rsidR="00886A23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92A2D" w:rsidRPr="00B26F61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C62AA5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86A23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>610 047,60000</w:t>
            </w:r>
            <w:r w:rsidR="00B92A2D" w:rsidRPr="00B26F61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886A23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605 449,80000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2C3D2F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154 348,04000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2C3D2F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179 498,94000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2C3D2F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72 448,04000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краевого бюджета (без учета межбюджетных трансфертов (далее</w:t>
            </w:r>
            <w:r w:rsidRPr="001170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170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МБТ) бюджету территориального фонда обязательного медицинского страхования Камчатского края (далее также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ТФОМС Камчатского края) и страховых взносов на обязательное медицинское страхование неработающего населения из краевого </w:t>
            </w:r>
            <w:r w:rsidR="007D6C40"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бюджета)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414FD" w:rsidRPr="00E414FD">
              <w:rPr>
                <w:rFonts w:ascii="Times New Roman" w:hAnsi="Times New Roman"/>
                <w:sz w:val="28"/>
                <w:szCs w:val="28"/>
              </w:rPr>
              <w:t>60 217 056,88950</w:t>
            </w:r>
            <w:r w:rsidR="00345A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3 965 908,72442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4 734 816,54042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2016 год - 4 750 870,33647 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- 4 837 376,02063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- </w:t>
            </w:r>
            <w:r w:rsidR="00E414FD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5 258 223,13210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- </w:t>
            </w:r>
            <w:r w:rsidR="00E414FD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5 358 343,00801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2020 год - </w:t>
            </w:r>
            <w:r w:rsidR="002471D4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>5 560 893,48435</w:t>
            </w:r>
            <w:r w:rsidR="00B26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414FD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="00246D27" w:rsidRPr="00B26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5 191 902,54000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2471D4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5 260 624,97000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B26F61" w:rsidRDefault="001546FD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2471D4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5 216 200,07770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B26F61" w:rsidRDefault="001546FD" w:rsidP="00C46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2471D4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5 216 200,07770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B26F61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2471D4"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4 865 697,97770 </w:t>
            </w:r>
            <w:r w:rsidRPr="00B26F61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5C40A7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471D4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127 640 511,90394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DA17B0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МБТ бюджету ТФОМС Камчатского края </w:t>
            </w:r>
            <w:r w:rsidR="00247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>647 454,00000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страховые взносы на обязательное медицинское страхование неработающего населения из краевого бюджета – </w:t>
            </w:r>
            <w:r w:rsidR="002471D4" w:rsidRPr="002471D4">
              <w:rPr>
                <w:rFonts w:ascii="Times New Roman" w:hAnsi="Times New Roman"/>
                <w:sz w:val="28"/>
                <w:szCs w:val="28"/>
                <w:lang w:eastAsia="ru-RU"/>
              </w:rPr>
              <w:t>33 189 457,20000</w:t>
            </w:r>
            <w:r w:rsidRPr="005C40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2014 год - 6 311 960,8500 тыс. руб., в том числе МБТ бюджету ТФОМС Камчатского края -  419 544,00000 тыс. руб., страховые взносы на обязательное медицинское страхование неработающего населения из краевого бюджета –   2 475 814,00000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- 6 984 247,45000 тыс. руб., в том </w:t>
            </w:r>
            <w:r w:rsidR="002471D4"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числе страховые</w:t>
            </w: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взносы на обязательное медицинское страхование неработающего населения из краевого бюджета - 2 921 173,20000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2016 год -</w:t>
            </w:r>
            <w:r w:rsidR="007D6C40"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7 552 458,62000 тыс. руб., в том числе страховые взносы на обязательное медицинское страхование неработающего населения из краевого бюджета - 2 945 768,80000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- 7 769 846,51000 тыс. руб., в том числе МБТ бюджету ТФОМС Камчатского края - 227 900,00000 тыс. руб., страховые взносы на обязательное медицинское страхование неработающего населения из краевого бюджета </w:t>
            </w:r>
            <w:r w:rsidR="00EB3E28"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2 755 517,00000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2018 год - 9 001 288,370000 тыс. руб., в том числе страховые взносы на обязательное медицинское страхование неработающего населения из краевого бюджета - 2 819 732, 70000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11 195 513,50873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в том числе страховые взносы на обязательное медицинское страхование неработающего населения из краевого бюджета </w:t>
            </w:r>
            <w:r w:rsidR="007D6C40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2 535 049,80000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1546FD" w:rsidRPr="001F1EB6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12 110 699,30521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2 629 028,70000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1F1EB6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2021 год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12 329 724,60000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2 733 916,60000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1F1EB6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2022 год -</w:t>
            </w:r>
            <w:r w:rsidRPr="001F1EB6">
              <w:t xml:space="preserve">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12 999 627,20000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2 843 364,10000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13 257 670,90000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2 843 364,10000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</w:t>
            </w: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. руб.;</w:t>
            </w:r>
          </w:p>
          <w:p w:rsidR="001546FD" w:rsidRPr="00C7570F" w:rsidRDefault="001546FD" w:rsidP="001C1B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13 787 977,74000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5B530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2 843 364,10000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</w:t>
            </w:r>
            <w:r w:rsidRPr="00C7570F">
              <w:rPr>
                <w:rFonts w:ascii="Times New Roman" w:hAnsi="Times New Roman"/>
                <w:sz w:val="28"/>
                <w:szCs w:val="28"/>
                <w:lang w:eastAsia="ru-RU"/>
              </w:rPr>
              <w:t>. руб.;</w:t>
            </w:r>
          </w:p>
          <w:p w:rsidR="001546FD" w:rsidRPr="001F1EB6" w:rsidRDefault="001546FD" w:rsidP="00DA17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- 14 339 496,85000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C7570F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2 843 364,10000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руб.»</w:t>
            </w:r>
            <w:r w:rsidR="00DA17B0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70C05" w:rsidRDefault="00C12042" w:rsidP="00CB6E1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Р</w:t>
      </w:r>
      <w:r w:rsidR="003E0D7C">
        <w:rPr>
          <w:rFonts w:ascii="Times New Roman" w:hAnsi="Times New Roman"/>
          <w:sz w:val="28"/>
          <w:szCs w:val="28"/>
        </w:rPr>
        <w:t>аздел «Объем бюджетных ассигнований Подпрограммы 1»</w:t>
      </w:r>
      <w:r w:rsidR="00D47A8B">
        <w:rPr>
          <w:rFonts w:ascii="Times New Roman" w:hAnsi="Times New Roman"/>
          <w:sz w:val="28"/>
          <w:szCs w:val="28"/>
        </w:rPr>
        <w:t xml:space="preserve"> </w:t>
      </w:r>
      <w:r w:rsidR="009A4274">
        <w:rPr>
          <w:rFonts w:ascii="Times New Roman" w:hAnsi="Times New Roman"/>
          <w:sz w:val="28"/>
          <w:szCs w:val="28"/>
        </w:rPr>
        <w:t xml:space="preserve">паспорта Программы 1 </w:t>
      </w:r>
      <w:r w:rsidRPr="00EE5260">
        <w:rPr>
          <w:rFonts w:ascii="Times New Roman" w:hAnsi="Times New Roman"/>
          <w:sz w:val="28"/>
          <w:szCs w:val="28"/>
        </w:rPr>
        <w:t>«Профилактика заболеваний и формирование здорового образа жизни. Развитие</w:t>
      </w:r>
      <w:r>
        <w:rPr>
          <w:rFonts w:ascii="Times New Roman" w:hAnsi="Times New Roman"/>
          <w:sz w:val="28"/>
          <w:szCs w:val="28"/>
        </w:rPr>
        <w:t xml:space="preserve"> первичной медико-санитарной по</w:t>
      </w:r>
      <w:r w:rsidRPr="00726156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щ</w:t>
      </w:r>
      <w:r w:rsidRPr="00726156">
        <w:rPr>
          <w:rFonts w:ascii="Times New Roman" w:hAnsi="Times New Roman"/>
          <w:sz w:val="28"/>
          <w:szCs w:val="28"/>
        </w:rPr>
        <w:t>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3E0D7C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570C05" w:rsidRPr="000059B9" w:rsidTr="00D2187E">
        <w:tc>
          <w:tcPr>
            <w:tcW w:w="2977" w:type="dxa"/>
            <w:shd w:val="clear" w:color="auto" w:fill="auto"/>
          </w:tcPr>
          <w:p w:rsidR="00570C05" w:rsidRPr="001B41B8" w:rsidRDefault="00C62AA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70C05" w:rsidRPr="001B41B8" w:rsidRDefault="00570C05" w:rsidP="001546FD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  <w:p w:rsidR="00570C05" w:rsidRPr="001B41B8" w:rsidRDefault="00570C05" w:rsidP="00B266E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1 составляет</w:t>
            </w:r>
            <w:r w:rsidR="00D47A8B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7570F" w:rsidRPr="001F1EB6">
              <w:rPr>
                <w:rFonts w:ascii="Times New Roman" w:hAnsi="Times New Roman"/>
                <w:sz w:val="28"/>
                <w:szCs w:val="28"/>
              </w:rPr>
              <w:t>12 339 563,97409</w:t>
            </w:r>
            <w:r w:rsidR="00D47A8B" w:rsidRPr="001F1E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D47A8B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DE517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70C05" w:rsidRPr="001B41B8" w:rsidRDefault="000852BA" w:rsidP="00D47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</w:rPr>
              <w:t>2 100 046,98772</w:t>
            </w:r>
            <w:r w:rsidR="00D47A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150 860,86417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2015 год - 168 306,50000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152 524,00000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-</w:t>
            </w:r>
            <w:r w:rsidR="00DC35B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135 749,90000 тыс.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 w:rsidRPr="003A1E7F">
              <w:rPr>
                <w:rFonts w:ascii="Times New Roman" w:hAnsi="Times New Roman"/>
                <w:bCs/>
                <w:sz w:val="28"/>
                <w:szCs w:val="28"/>
              </w:rPr>
              <w:t>149 625,17000</w:t>
            </w:r>
            <w:r w:rsidR="003A1E7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F1EB6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787E0D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7570F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294 396,80000</w:t>
            </w:r>
            <w:r w:rsidR="003A1E7F" w:rsidRPr="001F1EB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F1EB6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1E109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1F1EB6">
              <w:rPr>
                <w:rFonts w:ascii="Times New Roman" w:hAnsi="Times New Roman"/>
                <w:sz w:val="28"/>
                <w:szCs w:val="28"/>
              </w:rPr>
              <w:t>314 226,01355</w:t>
            </w:r>
            <w:r w:rsidR="00D47A8B" w:rsidRPr="001F1E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70C05" w:rsidRPr="001F1EB6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2021 год</w:t>
            </w:r>
            <w:r w:rsidR="001E1098"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47A8B" w:rsidRPr="001F1EB6">
              <w:rPr>
                <w:rFonts w:ascii="Times New Roman" w:hAnsi="Times New Roman"/>
                <w:sz w:val="28"/>
                <w:szCs w:val="28"/>
              </w:rPr>
              <w:t xml:space="preserve">323 034,60000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F1EB6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D47A8B" w:rsidRPr="001F1EB6">
              <w:rPr>
                <w:rFonts w:ascii="Times New Roman" w:hAnsi="Times New Roman"/>
                <w:sz w:val="28"/>
                <w:szCs w:val="28"/>
              </w:rPr>
              <w:t xml:space="preserve">299 152,90000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37 390,08000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3D251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70C05" w:rsidRPr="001B41B8" w:rsidRDefault="00570C05" w:rsidP="003D091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1E1098" w:rsidRPr="001F1EB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56840" w:rsidRPr="001F1E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52BA" w:rsidRPr="001F1EB6">
              <w:rPr>
                <w:rFonts w:ascii="Times New Roman" w:hAnsi="Times New Roman"/>
                <w:sz w:val="28"/>
                <w:szCs w:val="28"/>
              </w:rPr>
              <w:t>7 709 589,15637</w:t>
            </w:r>
            <w:r w:rsidR="00756840" w:rsidRPr="001F1E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1E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них по годам: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0852BA">
              <w:rPr>
                <w:rFonts w:ascii="Times New Roman" w:hAnsi="Times New Roman"/>
                <w:sz w:val="28"/>
                <w:szCs w:val="28"/>
                <w:lang w:eastAsia="ru-RU"/>
              </w:rPr>
              <w:t>397 562,38460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2015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506 228,72834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452 623,58966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449 165,55806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 w:rsidRPr="003A1E7F">
              <w:rPr>
                <w:rFonts w:ascii="Times New Roman" w:hAnsi="Times New Roman"/>
                <w:sz w:val="28"/>
                <w:szCs w:val="28"/>
                <w:lang w:eastAsia="ru-RU"/>
              </w:rPr>
              <w:t>594 707,30922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370924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37092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836 796,25495 </w:t>
            </w: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370924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2020 год</w:t>
            </w:r>
            <w:r w:rsidR="00314D2F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852BA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749 186,77918</w:t>
            </w:r>
            <w:r w:rsidR="003F72C6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370924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1E1098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770 177,52000</w:t>
            </w:r>
            <w:r w:rsidR="003F72C6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70924" w:rsidRPr="00370924">
              <w:rPr>
                <w:rFonts w:ascii="Times New Roman" w:hAnsi="Times New Roman"/>
                <w:sz w:val="28"/>
                <w:szCs w:val="28"/>
                <w:lang w:eastAsia="ru-RU"/>
              </w:rPr>
              <w:t>806 929,37500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1E7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785 </w:t>
            </w:r>
            <w:r w:rsidR="00937A27">
              <w:rPr>
                <w:rFonts w:ascii="Times New Roman" w:hAnsi="Times New Roman"/>
                <w:sz w:val="28"/>
                <w:szCs w:val="28"/>
                <w:lang w:eastAsia="ru-RU"/>
              </w:rPr>
              <w:t>637</w:t>
            </w:r>
            <w:r w:rsidR="003F72C6" w:rsidRPr="003F72C6">
              <w:rPr>
                <w:rFonts w:ascii="Times New Roman" w:hAnsi="Times New Roman"/>
                <w:sz w:val="28"/>
                <w:szCs w:val="28"/>
                <w:lang w:eastAsia="ru-RU"/>
              </w:rPr>
              <w:t>,91912</w:t>
            </w:r>
            <w:r w:rsidR="003F72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1D14">
              <w:rPr>
                <w:rFonts w:ascii="Times New Roman" w:hAnsi="Times New Roman"/>
                <w:sz w:val="28"/>
                <w:szCs w:val="28"/>
                <w:lang w:eastAsia="ru-RU"/>
              </w:rPr>
              <w:t>574 935,81912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1B41B8" w:rsidRDefault="00570C05" w:rsidP="003D091B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3D09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(по</w:t>
            </w:r>
            <w:r w:rsidR="00EB3E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согласованию)</w:t>
            </w:r>
            <w:r w:rsidR="000852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A352AC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2 529 927,83000 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 них по годам:</w:t>
            </w:r>
          </w:p>
          <w:p w:rsidR="00570C05" w:rsidRPr="001B41B8" w:rsidRDefault="001B41B8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1 097 289,07000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1 225 148,15000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70C05" w:rsidRPr="001B41B8" w:rsidRDefault="00570C05" w:rsidP="00314E3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1E109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C77E6">
              <w:rPr>
                <w:rFonts w:ascii="Times New Roman" w:hAnsi="Times New Roman"/>
                <w:sz w:val="28"/>
                <w:szCs w:val="28"/>
                <w:lang w:eastAsia="ru-RU"/>
              </w:rPr>
              <w:t>64 878,91000</w:t>
            </w:r>
            <w:r w:rsidRPr="001B4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70C05" w:rsidRPr="00ED73D8" w:rsidRDefault="000842A3" w:rsidP="00314E3A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2020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E1098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852B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142 611,70000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</w:t>
            </w:r>
            <w:r w:rsidR="001C77E6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15040A" w:rsidRPr="00ED73D8" w:rsidRDefault="000842A3" w:rsidP="0015040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15040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15040A" w:rsidRPr="00ED73D8" w:rsidRDefault="000842A3" w:rsidP="0015040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2022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1E1098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5040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15040A" w:rsidRPr="00ED73D8" w:rsidRDefault="000842A3" w:rsidP="0015040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2023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</w:t>
            </w:r>
            <w:r w:rsidR="0015040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15040A" w:rsidRPr="00ED73D8" w:rsidRDefault="00314E3A" w:rsidP="0015040A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</w:t>
            </w:r>
            <w:r w:rsidR="001E1098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5040A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5E0FC0" w:rsidRPr="001B41B8" w:rsidRDefault="00314E3A" w:rsidP="009A4274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2025</w:t>
            </w:r>
            <w:r w:rsidR="00570C05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- 0,00000 тыс. руб.»;</w:t>
            </w:r>
          </w:p>
        </w:tc>
      </w:tr>
    </w:tbl>
    <w:p w:rsidR="003D1105" w:rsidRDefault="005E0FC0" w:rsidP="005E0FC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D37FE">
        <w:rPr>
          <w:rFonts w:ascii="Times New Roman" w:hAnsi="Times New Roman"/>
          <w:sz w:val="28"/>
          <w:szCs w:val="28"/>
        </w:rPr>
        <w:t>Р</w:t>
      </w:r>
      <w:r w:rsidR="003D1105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аздел «Объем бюджетных ассигнований Подпрограммы 2» </w:t>
      </w:r>
      <w:r w:rsidR="009A427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паспорта программы 2 </w:t>
      </w:r>
      <w:r w:rsidR="009E14DC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</w:t>
      </w:r>
      <w:r w:rsidR="003D1105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следующей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804"/>
      </w:tblGrid>
      <w:tr w:rsidR="006F4FE4" w:rsidRPr="009C68CA" w:rsidTr="00CB225D">
        <w:tc>
          <w:tcPr>
            <w:tcW w:w="3119" w:type="dxa"/>
            <w:shd w:val="clear" w:color="auto" w:fill="auto"/>
          </w:tcPr>
          <w:p w:rsidR="006C1735" w:rsidRDefault="00787E0D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F4FE4"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6F4FE4" w:rsidRPr="009C68CA" w:rsidRDefault="006F4FE4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</w:t>
            </w:r>
          </w:p>
          <w:p w:rsidR="006F4FE4" w:rsidRPr="009C68CA" w:rsidRDefault="006F4FE4" w:rsidP="00CC009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804" w:type="dxa"/>
            <w:shd w:val="clear" w:color="auto" w:fill="auto"/>
          </w:tcPr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2 </w:t>
            </w:r>
            <w:r w:rsidR="001B5964"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составляет</w:t>
            </w:r>
            <w:r w:rsidR="001B59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B596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  <w:r w:rsidR="0015040A" w:rsidRPr="00ED73D8">
              <w:rPr>
                <w:rFonts w:ascii="Times New Roman" w:hAnsi="Times New Roman"/>
                <w:sz w:val="28"/>
                <w:szCs w:val="28"/>
              </w:rPr>
              <w:t xml:space="preserve"> 485 828,87572</w:t>
            </w:r>
            <w:r w:rsidR="001504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5040A">
              <w:rPr>
                <w:rFonts w:ascii="Times New Roman" w:hAnsi="Times New Roman"/>
                <w:sz w:val="28"/>
                <w:szCs w:val="28"/>
                <w:lang w:eastAsia="ru-RU"/>
              </w:rPr>
              <w:t>тыс.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руб., в том числе за счет средств:</w:t>
            </w:r>
          </w:p>
          <w:p w:rsidR="000B1B20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едерального бюджета (по согласо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ванию)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F4FE4" w:rsidRPr="00A31805" w:rsidRDefault="005F0AE7" w:rsidP="000B1B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</w:rPr>
              <w:t>1 232 210,97198</w:t>
            </w:r>
            <w:r w:rsidR="000B1B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F4FE4"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122 971,01339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38 980,25865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786,40000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745,70000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15 191,90000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190 980,70000 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</w:rPr>
              <w:t>611 074,76679</w:t>
            </w:r>
            <w:r w:rsidR="00001B38" w:rsidRPr="00ED73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146 341,20000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192 278,20000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2023 год -</w:t>
            </w:r>
            <w:r w:rsidR="00787E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67 640,67200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92 791,57200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3 610,67200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 w:rsidR="00111A3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25 355 136,89374</w:t>
            </w:r>
            <w:r w:rsidR="005F0A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1 912 837,11601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2 017 249,83162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2016 год - 2 150 865,64650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2 040 750,43681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2018 год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2 274 594,47730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2 136 032,97030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2 229 930,34887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2021 год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7E0D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2 158 897,78600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ED73D8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447774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0AE7"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>2 168 432,92110</w:t>
            </w:r>
            <w:r w:rsidRPr="00ED73D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2 114 963,67904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44777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3BF3">
              <w:rPr>
                <w:rFonts w:ascii="Times New Roman" w:hAnsi="Times New Roman"/>
                <w:sz w:val="28"/>
                <w:szCs w:val="28"/>
                <w:lang w:eastAsia="ru-RU"/>
              </w:rPr>
              <w:t>2 079 963,67904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3D09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(по согл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сованию)</w:t>
            </w:r>
            <w:r w:rsidR="007D6C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6 898 481,01000 тыс. руб., из них по годам: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2014 год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3 309 573,74000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3 588 907,27000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AA3DB1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6F4FE4" w:rsidRPr="00A31805" w:rsidRDefault="006F4FE4" w:rsidP="00A3180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6F4FE4" w:rsidRDefault="006F4FE4" w:rsidP="00CC009E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31805">
              <w:rPr>
                <w:rFonts w:ascii="Times New Roman" w:hAnsi="Times New Roman"/>
                <w:sz w:val="28"/>
                <w:szCs w:val="28"/>
                <w:lang w:eastAsia="ru-RU"/>
              </w:rPr>
              <w:t>2024 год - 0,00000 тыс. 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E23A6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14E3A" w:rsidRPr="000F69CA" w:rsidRDefault="00314E3A" w:rsidP="00DC35B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</w:t>
            </w:r>
            <w:r w:rsidR="00DC35B3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руб.»;</w:t>
            </w:r>
          </w:p>
        </w:tc>
      </w:tr>
    </w:tbl>
    <w:p w:rsidR="00F864C7" w:rsidRPr="004B2D45" w:rsidRDefault="00AF030F" w:rsidP="004D5B2B">
      <w:pPr>
        <w:tabs>
          <w:tab w:val="left" w:pos="360"/>
          <w:tab w:val="left" w:pos="60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4D5B2B">
        <w:rPr>
          <w:rFonts w:ascii="Times New Roman" w:hAnsi="Times New Roman"/>
          <w:sz w:val="28"/>
          <w:szCs w:val="28"/>
          <w:lang w:eastAsia="ru-RU"/>
        </w:rPr>
        <w:t>. Р</w:t>
      </w:r>
      <w:r w:rsidR="00F864C7">
        <w:rPr>
          <w:rFonts w:ascii="Times New Roman" w:hAnsi="Times New Roman"/>
          <w:sz w:val="28"/>
          <w:szCs w:val="28"/>
          <w:lang w:eastAsia="ru-RU"/>
        </w:rPr>
        <w:t>аздел «Объемы бюджетных ассигнований Подпрограммы 3»</w:t>
      </w:r>
      <w:r w:rsidR="004D5B2B">
        <w:rPr>
          <w:rFonts w:ascii="Times New Roman" w:hAnsi="Times New Roman"/>
          <w:sz w:val="28"/>
          <w:szCs w:val="28"/>
          <w:lang w:eastAsia="ru-RU"/>
        </w:rPr>
        <w:t xml:space="preserve"> паспорта подпрограммы 3 «</w:t>
      </w:r>
      <w:r w:rsidR="004D5B2B" w:rsidRPr="000E343C">
        <w:rPr>
          <w:rFonts w:ascii="Times New Roman" w:hAnsi="Times New Roman"/>
          <w:sz w:val="28"/>
          <w:szCs w:val="28"/>
          <w:lang w:eastAsia="ru-RU"/>
        </w:rPr>
        <w:t>Управление развитием отрасли</w:t>
      </w:r>
      <w:r w:rsidR="004D5B2B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F864C7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8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4B2D45" w:rsidRPr="001024CE" w:rsidTr="008A5627">
        <w:trPr>
          <w:trHeight w:val="833"/>
        </w:trPr>
        <w:tc>
          <w:tcPr>
            <w:tcW w:w="3119" w:type="dxa"/>
            <w:shd w:val="clear" w:color="auto" w:fill="auto"/>
          </w:tcPr>
          <w:p w:rsidR="004B2D45" w:rsidRPr="00B32717" w:rsidRDefault="00A87C4F" w:rsidP="00A41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4B2D45" w:rsidRPr="007D24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4B2D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бюджетных</w:t>
            </w:r>
            <w:r w:rsidR="00A41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4B2D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  <w:r w:rsidR="00B327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3</w:t>
            </w:r>
          </w:p>
        </w:tc>
        <w:tc>
          <w:tcPr>
            <w:tcW w:w="6662" w:type="dxa"/>
            <w:shd w:val="clear" w:color="auto" w:fill="auto"/>
          </w:tcPr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356002" w:rsidRPr="003861E1">
              <w:rPr>
                <w:rFonts w:ascii="Times New Roman" w:hAnsi="Times New Roman"/>
                <w:bCs/>
                <w:sz w:val="28"/>
                <w:szCs w:val="28"/>
              </w:rPr>
              <w:t>8 009 369,35074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CB225D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A87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B2D45" w:rsidRPr="00807DB3" w:rsidRDefault="00C21BFA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1B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420 638,59600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из них по годам:  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4 054,70000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3 754,10000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3 649,20000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2 680,60000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</w:t>
            </w:r>
            <w:r w:rsidR="007F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141,10000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2019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58 609,00000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6C7412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189 256,10000</w:t>
            </w:r>
            <w:r w:rsidR="0086732D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  <w:r w:rsidR="006C7412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54 529,20000</w:t>
            </w:r>
            <w:r w:rsidR="00001B38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462EB3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</w:t>
            </w:r>
            <w:r w:rsidR="006C7412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001B38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27 926,10000</w:t>
            </w:r>
            <w:r w:rsidR="00001B38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3 432,83200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486A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807DB3" w:rsidRDefault="004B2D45" w:rsidP="00CB2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</w:t>
            </w:r>
            <w:r w:rsidR="00462EB3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C3553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5 958 866,38516</w:t>
            </w:r>
            <w:r w:rsidR="0048119A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руб., из них по годам: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310 644,48486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316 997,79947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324 452,94197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587 569,12613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14D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416 403,52271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CF31F4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4157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CF31F4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602 931,91714</w:t>
            </w:r>
            <w:r w:rsidR="00CF31F4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</w:t>
            </w:r>
            <w:r w:rsidR="0064157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628 109,32018</w:t>
            </w:r>
            <w:r w:rsidR="0048119A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64157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588 184,96000</w:t>
            </w:r>
            <w:r w:rsidR="0064157A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64157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hAnsi="Times New Roman"/>
                <w:sz w:val="28"/>
                <w:szCs w:val="28"/>
              </w:rPr>
              <w:t>570 975,25990</w:t>
            </w:r>
            <w:r w:rsidR="0064157A" w:rsidRPr="0038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514 399,01760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F86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4B2D45" w:rsidRPr="00807DB3" w:rsidRDefault="004B2D45" w:rsidP="00E644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</w:t>
            </w:r>
            <w:r w:rsidR="00F86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</w:t>
            </w:r>
            <w:r w:rsidR="00431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ию)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C21B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1 629 864,36958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4B2D45" w:rsidRPr="00807DB3" w:rsidRDefault="004B2D45" w:rsidP="00601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220 857,39000 тыс. руб.;</w:t>
            </w:r>
          </w:p>
          <w:p w:rsidR="004B2D45" w:rsidRPr="00807DB3" w:rsidRDefault="006C7412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0932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242 811,13000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09322F" w:rsidP="00AB204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  <w:r w:rsidR="006C7412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4B2D45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A40AC8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C7412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B2D45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21BF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347 940,12238</w:t>
            </w:r>
            <w:r w:rsidR="0094423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3861E1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</w:t>
            </w:r>
            <w:r w:rsidR="004B2D45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C21BF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348 295,24720</w:t>
            </w:r>
            <w:r w:rsidR="0094423A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3861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AA509B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</w:t>
            </w:r>
            <w:r w:rsidR="004B2D45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C21BFA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93 196,17000</w:t>
            </w:r>
            <w:r w:rsidR="0094423A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AA509B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</w:t>
            </w:r>
            <w:r w:rsidR="004B2D45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A153AC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94 158,96000</w:t>
            </w:r>
            <w:r w:rsidR="004B2D45" w:rsidRPr="00AA50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B2D45" w:rsidRPr="00807DB3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-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90 532,21000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B2D45" w:rsidRPr="00807DB3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94 153,50000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B2D45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431F2C" w:rsidRPr="001C440C" w:rsidRDefault="0009322F" w:rsidP="00AB20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6E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</w:t>
            </w:r>
            <w:r w:rsidR="006C74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4423A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97 919,64000</w:t>
            </w:r>
            <w:r w:rsidR="000F69CA" w:rsidRPr="00807D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431F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427D4" w:rsidRDefault="005C465A" w:rsidP="004D5B2B">
      <w:pPr>
        <w:tabs>
          <w:tab w:val="left" w:pos="851"/>
          <w:tab w:val="left" w:pos="1134"/>
        </w:tabs>
        <w:spacing w:after="0" w:line="240" w:lineRule="auto"/>
        <w:ind w:firstLine="750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5.</w:t>
      </w:r>
      <w:r w:rsidR="004D5B2B"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="00A66C1A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263992" w:rsidRP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4»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4D5B2B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паспорт</w:t>
      </w:r>
      <w:r w:rsidR="00A64095">
        <w:rPr>
          <w:rFonts w:ascii="Times New Roman" w:eastAsia="Times New Roman" w:hAnsi="Times New Roman"/>
          <w:bCs/>
          <w:sz w:val="28"/>
          <w:szCs w:val="20"/>
          <w:lang w:eastAsia="ru-RU"/>
        </w:rPr>
        <w:t>а</w:t>
      </w:r>
      <w:r w:rsidR="004D5B2B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подпрограммы 4 «Охрана здоровья матери и ребенка»</w:t>
      </w:r>
      <w:r w:rsidR="00025698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263992">
        <w:rPr>
          <w:rFonts w:ascii="Times New Roman" w:eastAsia="Times New Roman" w:hAnsi="Times New Roman"/>
          <w:bCs/>
          <w:sz w:val="28"/>
          <w:szCs w:val="20"/>
          <w:lang w:eastAsia="ru-RU"/>
        </w:rPr>
        <w:t>и</w:t>
      </w:r>
      <w:r w:rsidR="00A66C1A">
        <w:rPr>
          <w:rFonts w:ascii="Times New Roman" w:eastAsia="Times New Roman" w:hAnsi="Times New Roman"/>
          <w:bCs/>
          <w:sz w:val="28"/>
          <w:szCs w:val="20"/>
          <w:lang w:eastAsia="ru-RU"/>
        </w:rPr>
        <w:t>зложить в следующей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A80E73" w:rsidRPr="00263992" w:rsidTr="00A932BE">
        <w:tc>
          <w:tcPr>
            <w:tcW w:w="2835" w:type="dxa"/>
            <w:shd w:val="clear" w:color="auto" w:fill="auto"/>
          </w:tcPr>
          <w:p w:rsidR="00A4108D" w:rsidRDefault="00A87C4F" w:rsidP="00A410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6C0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бюджетных</w:t>
            </w:r>
            <w:r w:rsidR="00A41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80E73" w:rsidRPr="0094423A" w:rsidRDefault="00A80E73" w:rsidP="00A41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  <w:r w:rsidR="00231D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Подпрограммы 4</w:t>
            </w:r>
          </w:p>
        </w:tc>
        <w:tc>
          <w:tcPr>
            <w:tcW w:w="7088" w:type="dxa"/>
            <w:shd w:val="clear" w:color="auto" w:fill="auto"/>
          </w:tcPr>
          <w:p w:rsidR="00A80E73" w:rsidRPr="0094423A" w:rsidRDefault="00A80E73" w:rsidP="00A40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Подпро</w:t>
            </w:r>
            <w:r w:rsidR="008D5B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раммы 4 </w:t>
            </w:r>
            <w:r w:rsidR="000E1356" w:rsidRPr="00F21A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составляет </w:t>
            </w:r>
            <w:r w:rsidR="000E1356" w:rsidRPr="00F21AD8">
              <w:rPr>
                <w:rFonts w:ascii="Times New Roman" w:hAnsi="Times New Roman"/>
                <w:sz w:val="28"/>
                <w:szCs w:val="28"/>
              </w:rPr>
              <w:t>7</w:t>
            </w:r>
            <w:r w:rsidR="00F21AD8" w:rsidRPr="00F21A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1356" w:rsidRPr="00F21AD8">
              <w:rPr>
                <w:rFonts w:ascii="Times New Roman" w:hAnsi="Times New Roman"/>
                <w:sz w:val="28"/>
                <w:szCs w:val="28"/>
              </w:rPr>
              <w:t xml:space="preserve">085 042,83061 </w:t>
            </w:r>
            <w:r w:rsidR="000E1356" w:rsidRPr="00F21AD8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0E1356">
              <w:rPr>
                <w:rFonts w:ascii="Times New Roman" w:hAnsi="Times New Roman"/>
                <w:bCs/>
                <w:sz w:val="28"/>
                <w:szCs w:val="28"/>
              </w:rPr>
              <w:t>ыс.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за </w:t>
            </w:r>
            <w:r w:rsidR="0079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чет </w:t>
            </w:r>
            <w:r w:rsidR="00A40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редств:</w:t>
            </w:r>
          </w:p>
          <w:p w:rsidR="001B684F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DC10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A80E73" w:rsidRPr="0094423A" w:rsidRDefault="000E1356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1AD8">
              <w:rPr>
                <w:rFonts w:ascii="Times New Roman" w:hAnsi="Times New Roman"/>
                <w:sz w:val="28"/>
                <w:szCs w:val="28"/>
              </w:rPr>
              <w:t>177 087,81966</w:t>
            </w:r>
            <w:r w:rsidR="001B68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80E73"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2 991,40000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F31F4" w:rsidRP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48 887,10000</w:t>
            </w:r>
            <w:r w:rsidR="00CF31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1F2B12" w:rsidRPr="001F2B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26 466,40000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01819" w:rsidRPr="00715C70">
              <w:rPr>
                <w:rFonts w:ascii="Times New Roman" w:hAnsi="Times New Roman"/>
                <w:sz w:val="28"/>
                <w:szCs w:val="28"/>
              </w:rPr>
              <w:t>98 742,91966</w:t>
            </w:r>
            <w:r w:rsidR="00850507" w:rsidRPr="00715C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- 0,00000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- 0,00000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</w:t>
            </w:r>
            <w:r w:rsidR="00A40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- 0,00000 тыс. руб.</w:t>
            </w:r>
            <w:r w:rsidR="00E62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1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="00A87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01819" w:rsidRPr="00B01819">
              <w:rPr>
                <w:rFonts w:ascii="Times New Roman" w:hAnsi="Times New Roman"/>
                <w:b/>
                <w:sz w:val="28"/>
                <w:szCs w:val="28"/>
              </w:rPr>
              <w:t>2 869 585,20095</w:t>
            </w:r>
            <w:r w:rsidR="0085050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223 447,50749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215 641,23861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239 922,20882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220 605,77195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F31F4" w:rsidRPr="00CF31F4">
              <w:rPr>
                <w:rFonts w:ascii="Times New Roman" w:hAnsi="Times New Roman"/>
                <w:bCs/>
                <w:sz w:val="28"/>
                <w:szCs w:val="28"/>
              </w:rPr>
              <w:t>219 736,90206</w:t>
            </w:r>
            <w:r w:rsidR="00CF31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A87C4F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1819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276 375,69546</w:t>
            </w:r>
            <w:r w:rsidR="00CF31F4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715C70">
              <w:t xml:space="preserve"> 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850507" w:rsidRPr="00715C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1819" w:rsidRPr="00715C70">
              <w:rPr>
                <w:rFonts w:ascii="Times New Roman" w:hAnsi="Times New Roman"/>
                <w:sz w:val="28"/>
                <w:szCs w:val="28"/>
              </w:rPr>
              <w:t>331 744,67136</w:t>
            </w:r>
            <w:r w:rsidR="00850507" w:rsidRPr="00715C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  <w:r w:rsidR="003F555B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1819" w:rsidRPr="00715C70">
              <w:rPr>
                <w:rFonts w:ascii="Times New Roman" w:hAnsi="Times New Roman"/>
                <w:sz w:val="28"/>
                <w:szCs w:val="28"/>
              </w:rPr>
              <w:t>236 662,74000</w:t>
            </w:r>
            <w:r w:rsidR="00850507" w:rsidRPr="00715C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</w:t>
            </w:r>
            <w:r w:rsidR="003F555B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1819" w:rsidRPr="00715C70">
              <w:rPr>
                <w:rFonts w:ascii="Times New Roman" w:hAnsi="Times New Roman"/>
                <w:sz w:val="28"/>
                <w:szCs w:val="28"/>
              </w:rPr>
              <w:t>238 650,53000 тыс.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B01819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222 265,97840</w:t>
            </w:r>
            <w:r w:rsidR="001F2B12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2024 год - </w:t>
            </w:r>
            <w:r w:rsidR="00B01819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222 265,97840</w:t>
            </w:r>
            <w:r w:rsidR="001F2B12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A80E73" w:rsidRPr="00715C70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</w:t>
            </w:r>
            <w:r w:rsidR="00B01819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222 265,97840</w:t>
            </w:r>
            <w:r w:rsidR="001F2B12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3F555B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E62C3A" w:rsidRPr="00715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</w:t>
            </w:r>
            <w:r w:rsidR="00A932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</w:t>
            </w:r>
            <w:r w:rsidR="00A932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4 038 369,81000 тыс. руб., из них по годам: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1 895 302,40000 тыс. руб.; 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2 143 067,41000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F5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A80E73" w:rsidRPr="0094423A" w:rsidRDefault="00A80E73" w:rsidP="00A80E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263992" w:rsidRPr="0094423A" w:rsidRDefault="00A40AC8" w:rsidP="00E1595A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602F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63992" w:rsidRPr="00E62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- 0,00000 тыс. руб.</w:t>
            </w:r>
            <w:r w:rsidR="00824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7F7AF7" w:rsidRDefault="00A024FF" w:rsidP="007F7A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 xml:space="preserve">6. </w:t>
      </w:r>
      <w:r w:rsidR="00D42CE8">
        <w:rPr>
          <w:rFonts w:ascii="Times New Roman" w:eastAsia="Times New Roman" w:hAnsi="Times New Roman"/>
          <w:bCs/>
          <w:sz w:val="28"/>
          <w:szCs w:val="20"/>
          <w:lang w:eastAsia="ru-RU"/>
        </w:rPr>
        <w:t>Р</w:t>
      </w:r>
      <w:r w:rsidR="009B3B94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«</w:t>
      </w:r>
      <w:r w:rsidR="00414E51" w:rsidRP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>Объемы бюджетных ассигнований Подпрограммы 5</w:t>
      </w:r>
      <w:r w:rsidR="009B3B94"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 w:rsidR="00D42CE8" w:rsidRPr="00D42CE8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D42CE8">
        <w:rPr>
          <w:rFonts w:ascii="Times New Roman" w:eastAsia="Times New Roman" w:hAnsi="Times New Roman"/>
          <w:bCs/>
          <w:sz w:val="28"/>
          <w:szCs w:val="20"/>
          <w:lang w:eastAsia="ru-RU"/>
        </w:rPr>
        <w:t>паспорта подпрограммы 5 «</w:t>
      </w:r>
      <w:r w:rsidR="00D42CE8" w:rsidRP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Развитие медицинской реабилитации и санаторно-курортного лечения, в том числе </w:t>
      </w:r>
      <w:r w:rsidR="00A50DBD" w:rsidRP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>детям</w:t>
      </w:r>
      <w:r w:rsidR="00A50DBD">
        <w:rPr>
          <w:rFonts w:ascii="Times New Roman" w:eastAsia="Times New Roman" w:hAnsi="Times New Roman"/>
          <w:bCs/>
          <w:sz w:val="28"/>
          <w:szCs w:val="20"/>
          <w:lang w:eastAsia="ru-RU"/>
        </w:rPr>
        <w:t>» изложить</w:t>
      </w:r>
      <w:r w:rsid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в</w:t>
      </w:r>
      <w:r w:rsidR="009B3B9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следующе</w:t>
      </w:r>
      <w:r w:rsidR="007F7AF7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7F7AF7" w:rsidRPr="000E5534" w:rsidTr="006B066F">
        <w:tc>
          <w:tcPr>
            <w:tcW w:w="2835" w:type="dxa"/>
            <w:shd w:val="clear" w:color="auto" w:fill="auto"/>
          </w:tcPr>
          <w:p w:rsidR="007F7AF7" w:rsidRPr="000E5534" w:rsidRDefault="00A87C4F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r w:rsidR="007F7AF7"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231D02" w:rsidRDefault="007F7AF7" w:rsidP="0023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7F7AF7" w:rsidRPr="000E5534" w:rsidRDefault="007F7AF7" w:rsidP="00231D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5 </w:t>
            </w:r>
          </w:p>
        </w:tc>
        <w:tc>
          <w:tcPr>
            <w:tcW w:w="7088" w:type="dxa"/>
            <w:shd w:val="clear" w:color="auto" w:fill="auto"/>
          </w:tcPr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268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5 за счет средств краевого бюджета составляет</w:t>
            </w:r>
            <w:r w:rsidR="00A87C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CF31F4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A64095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98 907,77935</w:t>
            </w:r>
            <w:r w:rsidR="00CF31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2014 год - 7 262,40000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2015 год - 23 375,40000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2016 год - 10 846,20000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2017 год - 11 403,0000</w:t>
            </w:r>
            <w:r w:rsidR="008A62D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F7AF7" w:rsidRPr="001F2B12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2018 год - 12 935,60000 тыс. руб.;</w:t>
            </w:r>
          </w:p>
          <w:p w:rsidR="007F7AF7" w:rsidRPr="008A62DF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314D2F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20F1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27 226,40735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F7AF7" w:rsidRPr="008A62DF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314D2F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20F1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15 634,00000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F7AF7" w:rsidRPr="008A62DF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314D2F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20F1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17 186,80000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 w:rsidR="00FB6E5D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F7AF7" w:rsidRPr="008A62DF" w:rsidRDefault="007F7AF7" w:rsidP="00601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C020F1"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>17 468,90000</w:t>
            </w:r>
            <w:r w:rsidRPr="008A62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F7AF7" w:rsidRPr="001F2B12" w:rsidRDefault="007F7AF7" w:rsidP="00B60841">
            <w:pPr>
              <w:spacing w:after="0" w:line="240" w:lineRule="auto"/>
              <w:ind w:left="351" w:hanging="3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2B12">
              <w:rPr>
                <w:rFonts w:ascii="Times New Roman" w:hAnsi="Times New Roman"/>
                <w:sz w:val="28"/>
                <w:szCs w:val="28"/>
                <w:lang w:eastAsia="ru-RU"/>
              </w:rPr>
              <w:t>2023 год - 18 523, 02400 тыс. руб.;</w:t>
            </w:r>
          </w:p>
          <w:p w:rsidR="007F7AF7" w:rsidRPr="009B3B94" w:rsidRDefault="009B3B94" w:rsidP="009B3B94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год</w:t>
            </w:r>
            <w:r w:rsidR="007F7AF7" w:rsidRPr="009B3B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- 18 523, 02400 тыс. руб.;</w:t>
            </w:r>
          </w:p>
          <w:p w:rsidR="00D13ECF" w:rsidRPr="00891769" w:rsidRDefault="009B3B94" w:rsidP="00314D2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3E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</w:t>
            </w:r>
            <w:r w:rsidR="00314D2F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D13E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18 523, 02400 тыс. руб.</w:t>
            </w:r>
            <w:r w:rsidR="008243D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D13EC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891769" w:rsidRDefault="00BE2EA3" w:rsidP="003819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7</w:t>
      </w:r>
      <w:r w:rsidR="00414E5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. </w:t>
      </w:r>
      <w:r w:rsidR="00A64095">
        <w:rPr>
          <w:rFonts w:ascii="Times New Roman" w:eastAsia="Times New Roman" w:hAnsi="Times New Roman"/>
          <w:bCs/>
          <w:sz w:val="28"/>
          <w:szCs w:val="20"/>
          <w:lang w:eastAsia="ru-RU"/>
        </w:rPr>
        <w:t>Р</w:t>
      </w:r>
      <w:r w:rsidR="00891769">
        <w:rPr>
          <w:rFonts w:ascii="Times New Roman" w:hAnsi="Times New Roman"/>
          <w:sz w:val="28"/>
          <w:szCs w:val="28"/>
          <w:lang w:eastAsia="ru-RU"/>
        </w:rPr>
        <w:t>аздел «Объемы</w:t>
      </w:r>
      <w:r w:rsidR="00891769" w:rsidRPr="008917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1769">
        <w:rPr>
          <w:rFonts w:ascii="Times New Roman" w:hAnsi="Times New Roman"/>
          <w:sz w:val="28"/>
          <w:szCs w:val="28"/>
          <w:lang w:eastAsia="ru-RU"/>
        </w:rPr>
        <w:t>бюджетных ассигнований Подпрограммы 6»</w:t>
      </w:r>
      <w:r w:rsidR="00A64095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 подпрограммы 6 «Оказание паллиативной помощи, в том числе детям»</w:t>
      </w:r>
      <w:r w:rsidR="008319C1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891769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231D02" w:rsidTr="00D2187E">
        <w:tc>
          <w:tcPr>
            <w:tcW w:w="2835" w:type="dxa"/>
          </w:tcPr>
          <w:p w:rsidR="00231D02" w:rsidRPr="005C40A7" w:rsidRDefault="00A87C4F" w:rsidP="00231D0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«</w:t>
            </w:r>
            <w:r w:rsidR="00231D02"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Объемы бюджетных </w:t>
            </w:r>
          </w:p>
          <w:p w:rsidR="00231D02" w:rsidRPr="005C40A7" w:rsidRDefault="00231D02" w:rsidP="008A56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C40A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ассигнований </w:t>
            </w: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Подпрограммы 6</w:t>
            </w:r>
          </w:p>
          <w:p w:rsidR="00231D02" w:rsidRDefault="00231D02" w:rsidP="007F7AF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7088" w:type="dxa"/>
          </w:tcPr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общий объем финансирования Подпрограммы 6 составляет</w:t>
            </w:r>
            <w:r w:rsidR="00F5111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</w:t>
            </w:r>
            <w:r w:rsidR="00F51119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- </w:t>
            </w:r>
            <w:r w:rsidR="00C020F1" w:rsidRPr="008A62DF">
              <w:rPr>
                <w:rFonts w:ascii="Times New Roman" w:hAnsi="Times New Roman"/>
                <w:sz w:val="28"/>
                <w:szCs w:val="28"/>
              </w:rPr>
              <w:t>1 709 517,02929</w:t>
            </w:r>
            <w:r w:rsidR="00EF1BAD">
              <w:rPr>
                <w:rFonts w:ascii="Times New Roman" w:hAnsi="Times New Roman"/>
                <w:b/>
                <w:sz w:val="28"/>
                <w:szCs w:val="28"/>
              </w:rPr>
              <w:t xml:space="preserve"> т</w:t>
            </w: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ыс. руб., в том числе за счет средств:</w:t>
            </w:r>
          </w:p>
          <w:p w:rsidR="008A5627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федерального бюджета (по согласованию) </w:t>
            </w:r>
            <w:r w:rsidR="008A5627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–</w:t>
            </w: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</w:t>
            </w:r>
          </w:p>
          <w:p w:rsidR="00231D02" w:rsidRPr="00231D02" w:rsidRDefault="00C020F1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52 553,40000</w:t>
            </w:r>
            <w:r w:rsidR="00231D02"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руб., из них по годам: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- 0,00000 тыс. руб.; 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- 11 587,80000 тыс. руб.; 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2019 год - 10 111,60000 тыс. руб.;</w:t>
            </w:r>
          </w:p>
          <w:p w:rsidR="00231D02" w:rsidRPr="00C020F1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- </w:t>
            </w:r>
            <w:r w:rsidR="004F314C" w:rsidRPr="00C020F1">
              <w:rPr>
                <w:rFonts w:ascii="Times New Roman" w:hAnsi="Times New Roman"/>
                <w:sz w:val="28"/>
                <w:szCs w:val="28"/>
              </w:rPr>
              <w:t>10 295,10000</w:t>
            </w:r>
            <w:r w:rsidR="00A64095" w:rsidRPr="00C020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231D02" w:rsidRPr="00C020F1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2021 год - </w:t>
            </w:r>
            <w:r w:rsidR="004F314C" w:rsidRPr="00C020F1">
              <w:rPr>
                <w:rFonts w:ascii="Times New Roman" w:hAnsi="Times New Roman"/>
                <w:sz w:val="28"/>
                <w:szCs w:val="28"/>
              </w:rPr>
              <w:t xml:space="preserve">10 295,10000 </w:t>
            </w: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231D02" w:rsidRPr="00C020F1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020F1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2022 год - </w:t>
            </w:r>
            <w:r w:rsidR="004F314C" w:rsidRPr="00C020F1">
              <w:rPr>
                <w:rFonts w:ascii="Times New Roman" w:hAnsi="Times New Roman"/>
                <w:sz w:val="28"/>
                <w:szCs w:val="28"/>
              </w:rPr>
              <w:t xml:space="preserve">10 263,80000 </w:t>
            </w:r>
            <w:r w:rsidRPr="00C02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2023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2024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2025 год - 0,00000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краевого 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бюджета - </w:t>
            </w:r>
            <w:r w:rsidR="00C020F1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1 656 963,62929</w:t>
            </w: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руб., из них по годам: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- 94 257,31996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- 106 158,96099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- 111 760,01777 тыс. руб.;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- 121 315,13000 тыс. руб.; </w:t>
            </w:r>
          </w:p>
          <w:p w:rsidR="00231D02" w:rsidRPr="00231D02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31D02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- 141 624,98970 тыс. руб.; 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2019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150 548,89737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149 547,46400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lastRenderedPageBreak/>
              <w:t xml:space="preserve">2021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154 575,43400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</w:t>
            </w:r>
            <w:r w:rsidR="00FB6E5D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;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2022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155 636,88400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2023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157 179,51050 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231D02" w:rsidRPr="008A62DF" w:rsidRDefault="00231D02" w:rsidP="00231D0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2024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157 179,51050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231D02" w:rsidRDefault="00231D02" w:rsidP="00314D2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2025 год - </w:t>
            </w:r>
            <w:r w:rsidR="005A1E0B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157 179,51050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</w:t>
            </w:r>
            <w:r w:rsidR="008243DD"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»</w:t>
            </w:r>
            <w:r w:rsidRPr="008A62DF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;</w:t>
            </w:r>
          </w:p>
        </w:tc>
      </w:tr>
    </w:tbl>
    <w:p w:rsidR="00F44688" w:rsidRDefault="00BE2EA3" w:rsidP="00940E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8A4451">
        <w:rPr>
          <w:rFonts w:ascii="Times New Roman" w:hAnsi="Times New Roman"/>
          <w:sz w:val="28"/>
          <w:szCs w:val="28"/>
        </w:rPr>
        <w:t xml:space="preserve">. </w:t>
      </w:r>
      <w:r w:rsidR="001D42FA">
        <w:rPr>
          <w:rFonts w:ascii="Times New Roman" w:hAnsi="Times New Roman"/>
          <w:sz w:val="28"/>
          <w:szCs w:val="28"/>
        </w:rPr>
        <w:t>Р</w:t>
      </w:r>
      <w:r w:rsidR="00F44688">
        <w:rPr>
          <w:rFonts w:ascii="Times New Roman" w:hAnsi="Times New Roman"/>
          <w:sz w:val="28"/>
          <w:szCs w:val="28"/>
          <w:lang w:eastAsia="ru-RU"/>
        </w:rPr>
        <w:t xml:space="preserve">аздел «Объемы </w:t>
      </w:r>
      <w:r w:rsidR="00F44688">
        <w:rPr>
          <w:rFonts w:ascii="Times New Roman" w:hAnsi="Times New Roman"/>
          <w:bCs/>
          <w:sz w:val="28"/>
          <w:szCs w:val="28"/>
        </w:rPr>
        <w:t xml:space="preserve">бюджетных ассигнований Подпрограммы 7» </w:t>
      </w:r>
      <w:r w:rsidR="001D42FA">
        <w:rPr>
          <w:rFonts w:ascii="Times New Roman" w:hAnsi="Times New Roman"/>
          <w:sz w:val="28"/>
          <w:szCs w:val="28"/>
        </w:rPr>
        <w:t xml:space="preserve"> паспорта подпрограммы 7 </w:t>
      </w:r>
      <w:r w:rsidR="001D42FA" w:rsidRPr="009C68CA">
        <w:rPr>
          <w:rFonts w:ascii="Times New Roman" w:hAnsi="Times New Roman"/>
          <w:sz w:val="28"/>
          <w:szCs w:val="28"/>
        </w:rPr>
        <w:t>«Кадровое обесп</w:t>
      </w:r>
      <w:r w:rsidR="001D42FA">
        <w:rPr>
          <w:rFonts w:ascii="Times New Roman" w:hAnsi="Times New Roman"/>
          <w:sz w:val="28"/>
          <w:szCs w:val="28"/>
        </w:rPr>
        <w:t xml:space="preserve">ечение системы здравоохранения» </w:t>
      </w:r>
      <w:r w:rsidR="00F44688">
        <w:rPr>
          <w:rFonts w:ascii="Times New Roman" w:hAnsi="Times New Roman"/>
          <w:bCs/>
          <w:sz w:val="28"/>
          <w:szCs w:val="28"/>
        </w:rPr>
        <w:t>изложить в следующей редакции»:</w:t>
      </w: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650107" w:rsidTr="00D2187E">
        <w:tc>
          <w:tcPr>
            <w:tcW w:w="2835" w:type="dxa"/>
          </w:tcPr>
          <w:p w:rsidR="00A4108D" w:rsidRDefault="00A87C4F" w:rsidP="00A41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650107" w:rsidRPr="00650107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</w:p>
          <w:p w:rsidR="00650107" w:rsidRDefault="00650107" w:rsidP="00A410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ассигнований</w:t>
            </w:r>
            <w:r w:rsidR="00A41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>Подпрограммы 7</w:t>
            </w:r>
          </w:p>
        </w:tc>
        <w:tc>
          <w:tcPr>
            <w:tcW w:w="7088" w:type="dxa"/>
          </w:tcPr>
          <w:p w:rsidR="00650107" w:rsidRPr="00650107" w:rsidRDefault="00650107" w:rsidP="00A40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4</w:t>
            </w:r>
            <w:r w:rsidR="00F46CFC">
              <w:rPr>
                <w:rFonts w:ascii="Times New Roman" w:hAnsi="Times New Roman"/>
                <w:sz w:val="28"/>
                <w:szCs w:val="28"/>
              </w:rPr>
              <w:t> 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145</w:t>
            </w:r>
            <w:r w:rsid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001,86305</w:t>
            </w:r>
            <w:r w:rsidR="00D42C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A4108D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F51119">
              <w:rPr>
                <w:rFonts w:ascii="Times New Roman" w:hAnsi="Times New Roman"/>
                <w:sz w:val="28"/>
                <w:szCs w:val="28"/>
              </w:rPr>
              <w:t>-</w:t>
            </w:r>
            <w:r w:rsidR="00124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0107" w:rsidRPr="00650107" w:rsidRDefault="005A1E0B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>164 388,13000</w:t>
            </w:r>
            <w:r w:rsidR="00650107" w:rsidRPr="00650107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124783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124783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124783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124783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 w:rsidR="00124783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9 888,13000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12478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12 000,00000 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124783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20A3" w:rsidRPr="00F46CFC">
              <w:rPr>
                <w:rFonts w:ascii="Times New Roman" w:hAnsi="Times New Roman"/>
                <w:sz w:val="28"/>
                <w:szCs w:val="28"/>
              </w:rPr>
              <w:t xml:space="preserve">47 500,00000 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 w:rsidR="00FE0351" w:rsidRPr="00F46CFC">
              <w:rPr>
                <w:rFonts w:ascii="Times New Roman" w:hAnsi="Times New Roman"/>
                <w:sz w:val="28"/>
                <w:szCs w:val="28"/>
              </w:rPr>
              <w:t xml:space="preserve">47 500,00000 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2022 год - </w:t>
            </w:r>
            <w:r w:rsidR="00E477AE" w:rsidRPr="00F46CFC">
              <w:rPr>
                <w:rFonts w:ascii="Times New Roman" w:hAnsi="Times New Roman"/>
                <w:sz w:val="28"/>
                <w:szCs w:val="28"/>
              </w:rPr>
              <w:t xml:space="preserve">47 500,00000 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2025 год - 0,00000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4E2E9F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3 938 640,33305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2014 год</w:t>
            </w:r>
            <w:r w:rsidR="004E2E9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266 483,63210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4E2E9F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293 593,20812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4E2E9F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386 746,23690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4E2E9F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355 487,17510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 w:rsidR="004E2E9F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358 803,64534 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4E2E9F" w:rsidRPr="00F46CFC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351 392,18037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4E2E9F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460 740,38000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235 042,30000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4E2E9F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0B" w:rsidRPr="00F46CFC">
              <w:rPr>
                <w:rFonts w:ascii="Times New Roman" w:hAnsi="Times New Roman"/>
                <w:sz w:val="28"/>
                <w:szCs w:val="28"/>
              </w:rPr>
              <w:t>236 381,20000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2023 год - 354 690,12504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2024 год - 354 690,12504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2025 год - 284 590,12504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бюджетов государственных вне</w:t>
            </w:r>
            <w:r>
              <w:rPr>
                <w:rFonts w:ascii="Times New Roman" w:hAnsi="Times New Roman"/>
                <w:sz w:val="28"/>
                <w:szCs w:val="28"/>
              </w:rPr>
              <w:t>бюджетных фондов (по согласова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нию) 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A66A9" w:rsidRPr="00F46CFC">
              <w:rPr>
                <w:rFonts w:ascii="Times New Roman" w:hAnsi="Times New Roman"/>
                <w:sz w:val="28"/>
                <w:szCs w:val="28"/>
              </w:rPr>
              <w:t>41 973,40000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2014 год</w:t>
            </w:r>
            <w:r w:rsidR="000246D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5 500,00000 тыс. руб.; 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7 000,00000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13 800,00000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2017 год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14 120,50000 тыс. руб., в том числе за счет бюджета федерального фонда обязательного медицинского страхования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13 800,00000 тыс. руб.; бюджета ТФОМС Камчатского края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320,50000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1 000,00000 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="000246D6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A9" w:rsidRPr="00F46CFC">
              <w:rPr>
                <w:rFonts w:ascii="Times New Roman" w:hAnsi="Times New Roman"/>
                <w:sz w:val="28"/>
                <w:szCs w:val="28"/>
              </w:rPr>
              <w:t>252,90000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0107" w:rsidRPr="00F46CFC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CFC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0246D6" w:rsidRPr="00F46CFC">
              <w:rPr>
                <w:rFonts w:ascii="Times New Roman" w:hAnsi="Times New Roman"/>
                <w:sz w:val="28"/>
                <w:szCs w:val="28"/>
              </w:rPr>
              <w:t>-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A9" w:rsidRPr="00F46CFC">
              <w:rPr>
                <w:rFonts w:ascii="Times New Roman" w:hAnsi="Times New Roman"/>
                <w:sz w:val="28"/>
                <w:szCs w:val="28"/>
              </w:rPr>
              <w:t>300,00000</w:t>
            </w:r>
            <w:r w:rsidRPr="00F46CF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0246D6">
              <w:rPr>
                <w:rFonts w:ascii="Times New Roman" w:hAnsi="Times New Roman"/>
                <w:sz w:val="28"/>
                <w:szCs w:val="28"/>
              </w:rPr>
              <w:t>-</w:t>
            </w:r>
            <w:r w:rsidRPr="00650107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650107" w:rsidRPr="00650107" w:rsidRDefault="00650107" w:rsidP="006501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650107" w:rsidRDefault="00650107" w:rsidP="00F511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107">
              <w:rPr>
                <w:rFonts w:ascii="Times New Roman" w:hAnsi="Times New Roman"/>
                <w:sz w:val="28"/>
                <w:szCs w:val="28"/>
              </w:rPr>
              <w:t>2025 год - 0,00000 тыс. руб.»;</w:t>
            </w:r>
          </w:p>
        </w:tc>
      </w:tr>
    </w:tbl>
    <w:p w:rsidR="005762E1" w:rsidRDefault="005B2D42" w:rsidP="005B2D42">
      <w:pPr>
        <w:tabs>
          <w:tab w:val="left" w:pos="0"/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</w:t>
      </w:r>
      <w:r w:rsidR="00C7098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аздел </w:t>
      </w:r>
      <w:r w:rsidR="005762E1">
        <w:rPr>
          <w:rFonts w:ascii="Times New Roman" w:hAnsi="Times New Roman"/>
          <w:sz w:val="28"/>
          <w:szCs w:val="28"/>
        </w:rPr>
        <w:t>«</w:t>
      </w:r>
      <w:r w:rsidR="005762E1" w:rsidRPr="005762E1">
        <w:rPr>
          <w:rFonts w:ascii="Times New Roman" w:hAnsi="Times New Roman"/>
          <w:sz w:val="28"/>
          <w:szCs w:val="28"/>
        </w:rPr>
        <w:t>Объемы бюджетных ассигнований Подпрограммы 8</w:t>
      </w:r>
      <w:r w:rsidR="005762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C7098F">
        <w:rPr>
          <w:rFonts w:ascii="Times New Roman" w:hAnsi="Times New Roman"/>
          <w:sz w:val="28"/>
          <w:szCs w:val="28"/>
        </w:rPr>
        <w:t xml:space="preserve">паспорта подпрограммы 8 «Совершенствование системы лекарственного обеспечения, в том числе в амбулаторных условиях»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5762E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9C68CA" w:rsidRPr="009C68CA" w:rsidTr="00D2187E">
        <w:tc>
          <w:tcPr>
            <w:tcW w:w="2835" w:type="dxa"/>
            <w:shd w:val="clear" w:color="auto" w:fill="auto"/>
          </w:tcPr>
          <w:p w:rsidR="005475A0" w:rsidRPr="009C68CA" w:rsidRDefault="00F51119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5475A0"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бюджетных</w:t>
            </w:r>
            <w:r w:rsidR="008243D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475A0"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9C68CA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7088" w:type="dxa"/>
            <w:shd w:val="clear" w:color="auto" w:fill="auto"/>
          </w:tcPr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8 составляет </w:t>
            </w:r>
            <w:r w:rsidR="003E132F" w:rsidRPr="00F46CFC">
              <w:rPr>
                <w:rFonts w:ascii="Times New Roman" w:hAnsi="Times New Roman"/>
                <w:sz w:val="28"/>
                <w:szCs w:val="28"/>
              </w:rPr>
              <w:t>12 112 533,37125</w:t>
            </w:r>
            <w:r w:rsidR="00485399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федерального бюджета (по согласованию) </w:t>
            </w:r>
            <w:r w:rsidR="00251CD4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762E1" w:rsidRPr="00FB6E5D" w:rsidRDefault="003E132F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46CFC">
              <w:rPr>
                <w:rFonts w:ascii="Times New Roman" w:hAnsi="Times New Roman"/>
                <w:bCs/>
                <w:sz w:val="28"/>
                <w:szCs w:val="28"/>
              </w:rPr>
              <w:t>548 792,39350</w:t>
            </w:r>
            <w:r w:rsidR="003A0AF8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62E1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тыс. руб., из них по годам:                                           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2014 год </w:t>
            </w:r>
            <w:r w:rsidR="00D554DC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20 802,85550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2015 год </w:t>
            </w:r>
            <w:r w:rsidR="00D554DC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64 677,60000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2016 год </w:t>
            </w:r>
            <w:r w:rsidR="00D554DC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16 183,10000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  <w:r w:rsidR="00D554DC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4 816,70000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5 418,70000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2019 год 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A0AF8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5 963,90000 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C87508" w:rsidRPr="00481AC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E132F" w:rsidRPr="00481ACE">
              <w:rPr>
                <w:rFonts w:ascii="Times New Roman" w:hAnsi="Times New Roman"/>
                <w:sz w:val="28"/>
                <w:szCs w:val="28"/>
              </w:rPr>
              <w:t>28 347,50000</w:t>
            </w:r>
            <w:r w:rsidR="00AC2C2E" w:rsidRPr="0048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="00AC2C2E" w:rsidRPr="00481ACE">
              <w:rPr>
                <w:rFonts w:ascii="Times New Roman" w:hAnsi="Times New Roman"/>
                <w:sz w:val="28"/>
                <w:szCs w:val="28"/>
              </w:rPr>
              <w:t xml:space="preserve">28 347,50000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  <w:r w:rsidR="00557256" w:rsidRPr="00481AC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2022 год - </w:t>
            </w:r>
            <w:r w:rsidR="003E4197" w:rsidRPr="00481ACE">
              <w:rPr>
                <w:rFonts w:ascii="Times New Roman" w:hAnsi="Times New Roman"/>
                <w:sz w:val="28"/>
                <w:szCs w:val="28"/>
              </w:rPr>
              <w:t xml:space="preserve">28 328,80000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2023 год - </w:t>
            </w:r>
            <w:r w:rsidR="003E132F" w:rsidRPr="00481ACE">
              <w:rPr>
                <w:rFonts w:ascii="Times New Roman" w:hAnsi="Times New Roman"/>
                <w:bCs/>
                <w:sz w:val="28"/>
                <w:szCs w:val="28"/>
              </w:rPr>
              <w:t>28 014,45600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2024 год - </w:t>
            </w:r>
            <w:r w:rsidR="003E132F" w:rsidRPr="00481ACE">
              <w:rPr>
                <w:rFonts w:ascii="Times New Roman" w:hAnsi="Times New Roman"/>
                <w:bCs/>
                <w:sz w:val="28"/>
                <w:szCs w:val="28"/>
              </w:rPr>
              <w:t>28 014,45600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2025 год - </w:t>
            </w:r>
            <w:r w:rsidR="003E132F" w:rsidRPr="00481ACE">
              <w:rPr>
                <w:rFonts w:ascii="Times New Roman" w:hAnsi="Times New Roman"/>
                <w:bCs/>
                <w:sz w:val="28"/>
                <w:szCs w:val="28"/>
              </w:rPr>
              <w:t>28 014,45600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  <w:r w:rsidR="00557256" w:rsidRPr="00481AC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</w:t>
            </w:r>
            <w:r w:rsidR="00F51119" w:rsidRPr="00481AC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11 563 740,97775</w:t>
            </w:r>
            <w:r w:rsidR="00485399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. руб., из них по годам: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2014 год 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450 250,90710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2015 год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551 939,94573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2016 год 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692 157,31335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746 843,95008 тыс. руб.;</w:t>
            </w:r>
          </w:p>
          <w:p w:rsidR="005762E1" w:rsidRPr="00FB6E5D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2018 год </w:t>
            </w:r>
            <w:r w:rsidR="00C87508" w:rsidRPr="00FB6E5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85399" w:rsidRPr="00FB6E5D">
              <w:rPr>
                <w:rFonts w:ascii="Times New Roman" w:hAnsi="Times New Roman"/>
                <w:bCs/>
                <w:sz w:val="28"/>
                <w:szCs w:val="28"/>
              </w:rPr>
              <w:t xml:space="preserve">804 821,05307 </w:t>
            </w:r>
            <w:r w:rsidRPr="00FB6E5D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  <w:r w:rsidR="00C8750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873 955,35740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C8750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926 314,25076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2021 год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-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960 404,20000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2022 год </w:t>
            </w:r>
            <w:r w:rsidR="00C87508" w:rsidRPr="00481AC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993 865,90000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FB6E5D" w:rsidRPr="00481ACE" w:rsidRDefault="00FB6E5D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2023 год -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946 496,14400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762E1" w:rsidRPr="00481ACE" w:rsidRDefault="005762E1" w:rsidP="005762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2024 год -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946 496,14400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762E1" w:rsidRPr="00FB6E5D" w:rsidRDefault="005762E1" w:rsidP="007D6C40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2025 год - </w:t>
            </w:r>
            <w:r w:rsidR="00570352" w:rsidRPr="00481ACE">
              <w:rPr>
                <w:rFonts w:ascii="Times New Roman" w:hAnsi="Times New Roman"/>
                <w:bCs/>
                <w:sz w:val="28"/>
                <w:szCs w:val="28"/>
              </w:rPr>
              <w:t>946 496,14400</w:t>
            </w:r>
            <w:r w:rsidR="003A0AF8" w:rsidRPr="00481AC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bCs/>
                <w:sz w:val="28"/>
                <w:szCs w:val="28"/>
              </w:rPr>
              <w:t>тыс. руб</w:t>
            </w:r>
            <w:r w:rsidR="00A024FF" w:rsidRPr="00481ACE">
              <w:rPr>
                <w:rFonts w:ascii="Times New Roman" w:hAnsi="Times New Roman"/>
                <w:bCs/>
                <w:sz w:val="28"/>
                <w:szCs w:val="28"/>
              </w:rPr>
              <w:t>.»</w:t>
            </w:r>
            <w:r w:rsidR="0016119D" w:rsidRPr="00481AC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</w:tbl>
    <w:p w:rsidR="00D554DC" w:rsidRDefault="00BE2EA3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 xml:space="preserve">10.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9»</w:t>
      </w:r>
      <w:r w:rsidR="00D3232D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 подпрограммы 9 «Инвестиционные мероприятия в здравоохранении Камчатского края» </w:t>
      </w:r>
      <w:r w:rsidR="00D554DC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9C68CA" w:rsidRPr="009C68CA" w:rsidTr="00130CCC">
        <w:tc>
          <w:tcPr>
            <w:tcW w:w="2835" w:type="dxa"/>
            <w:shd w:val="clear" w:color="auto" w:fill="auto"/>
          </w:tcPr>
          <w:p w:rsidR="006F477D" w:rsidRPr="009C68CA" w:rsidRDefault="00F51119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6F477D"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бюджетных ассигнований </w:t>
            </w:r>
          </w:p>
          <w:p w:rsidR="006F477D" w:rsidRPr="009C68CA" w:rsidRDefault="006F477D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8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7088" w:type="dxa"/>
            <w:shd w:val="clear" w:color="auto" w:fill="auto"/>
          </w:tcPr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2 009 982,29826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EE316E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A40AC8">
              <w:rPr>
                <w:rFonts w:ascii="Times New Roman" w:hAnsi="Times New Roman"/>
                <w:sz w:val="28"/>
                <w:szCs w:val="28"/>
              </w:rPr>
              <w:t>–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3CD0" w:rsidRPr="001A3CD0" w:rsidRDefault="00854B1F" w:rsidP="00EE31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ACE">
              <w:rPr>
                <w:rFonts w:ascii="Times New Roman" w:hAnsi="Times New Roman"/>
                <w:sz w:val="28"/>
                <w:szCs w:val="28"/>
              </w:rPr>
              <w:t>261 862,37000</w:t>
            </w:r>
            <w:r w:rsidR="00EE31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>тыс. руб., из них по годам: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0AF8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2018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261 862,37000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481ACE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ACE"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420D06" w:rsidRPr="00481ACE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481ACE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1A3CD0" w:rsidRPr="00854B1F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1ACE">
              <w:rPr>
                <w:rFonts w:ascii="Times New Roman" w:hAnsi="Times New Roman"/>
                <w:sz w:val="28"/>
                <w:szCs w:val="28"/>
              </w:rPr>
              <w:t>2020 год</w:t>
            </w:r>
            <w:r w:rsidR="00420D06" w:rsidRPr="00481ACE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8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0,000000</w:t>
            </w:r>
            <w:r w:rsidRPr="00481ACE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  <w:r w:rsidRPr="00854B1F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 w:rsidR="00F7236A" w:rsidRPr="00481ACE">
              <w:rPr>
                <w:rFonts w:ascii="Times New Roman" w:hAnsi="Times New Roman"/>
                <w:sz w:val="28"/>
                <w:szCs w:val="28"/>
              </w:rPr>
              <w:t>-</w:t>
            </w:r>
            <w:r w:rsidR="00EE316E" w:rsidRPr="0048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1 723 699,66826</w:t>
            </w:r>
            <w:r w:rsidR="00EE31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2014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303 162,97230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2015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703 631,42754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2016 год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381 496,18150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3A0AF8" w:rsidRPr="003A0AF8">
              <w:rPr>
                <w:rFonts w:ascii="Times New Roman" w:hAnsi="Times New Roman"/>
                <w:sz w:val="28"/>
                <w:szCs w:val="28"/>
              </w:rPr>
              <w:t>146 456,88905</w:t>
            </w:r>
            <w:r w:rsidR="003A0A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5399" w:rsidRPr="00485399">
              <w:rPr>
                <w:rFonts w:ascii="Times New Roman" w:hAnsi="Times New Roman"/>
                <w:sz w:val="28"/>
                <w:szCs w:val="28"/>
              </w:rPr>
              <w:t>146 628,09500</w:t>
            </w:r>
            <w:r w:rsidR="00485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481ACE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ACE">
              <w:rPr>
                <w:rFonts w:ascii="Times New Roman" w:hAnsi="Times New Roman"/>
                <w:sz w:val="28"/>
                <w:szCs w:val="28"/>
              </w:rPr>
              <w:t xml:space="preserve">2019 год -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42 324,10287</w:t>
            </w:r>
            <w:r w:rsidR="003A0AF8" w:rsidRPr="0048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481ACE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ACE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854B1F" w:rsidRPr="00481ACE">
              <w:rPr>
                <w:rFonts w:ascii="Times New Roman" w:hAnsi="Times New Roman"/>
                <w:sz w:val="28"/>
                <w:szCs w:val="28"/>
              </w:rPr>
              <w:t>0,00000</w:t>
            </w:r>
            <w:r w:rsidR="003A0AF8" w:rsidRPr="0048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1ACE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DB02B5" w:rsidRPr="001A3CD0" w:rsidRDefault="00DB02B5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2B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B02B5">
              <w:rPr>
                <w:rFonts w:ascii="Times New Roman" w:hAnsi="Times New Roman"/>
                <w:sz w:val="28"/>
                <w:szCs w:val="28"/>
              </w:rPr>
              <w:t xml:space="preserve">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D554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3CD0" w:rsidRPr="001A3CD0" w:rsidRDefault="00D554DC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 xml:space="preserve">юджета ТФОМС Камчатского края (по согласованию)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="001A3CD0" w:rsidRPr="001A3CD0">
              <w:rPr>
                <w:rFonts w:ascii="Times New Roman" w:hAnsi="Times New Roman"/>
                <w:sz w:val="28"/>
                <w:szCs w:val="28"/>
              </w:rPr>
              <w:t xml:space="preserve"> 24 420, 26000 тыс. руб. из них по годам: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2014 год - 4 295, 64000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2015 год</w:t>
            </w:r>
            <w:r w:rsidR="00420D0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20 124,62000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 w:rsidR="00420D06">
              <w:rPr>
                <w:rFonts w:ascii="Times New Roman" w:hAnsi="Times New Roman"/>
                <w:sz w:val="28"/>
                <w:szCs w:val="28"/>
              </w:rPr>
              <w:t>-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2018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2019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lastRenderedPageBreak/>
              <w:t>2020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2022 год -</w:t>
            </w:r>
            <w:r w:rsidR="00C523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CD0">
              <w:rPr>
                <w:rFonts w:ascii="Times New Roman" w:hAnsi="Times New Roman"/>
                <w:sz w:val="28"/>
                <w:szCs w:val="28"/>
              </w:rPr>
              <w:t>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1A3CD0" w:rsidRPr="001A3CD0" w:rsidRDefault="001A3CD0" w:rsidP="001A3C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CD0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1A3CD0" w:rsidRPr="009C68CA" w:rsidRDefault="001A3CD0" w:rsidP="00F7459E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- 0,00000 тыс. руб.</w:t>
            </w:r>
            <w:r w:rsidR="00133B98">
              <w:rPr>
                <w:rFonts w:ascii="Times New Roman" w:hAnsi="Times New Roman"/>
                <w:sz w:val="28"/>
                <w:szCs w:val="28"/>
              </w:rPr>
              <w:t>»</w:t>
            </w:r>
            <w:r w:rsidR="008243D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A50DBD" w:rsidRDefault="00A50DBD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 xml:space="preserve">11. Раздел </w:t>
      </w:r>
      <w:r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«Объемы бюджетных ассигнований Подпрограммы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А</w:t>
      </w:r>
      <w:r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 подпрограммы А «</w:t>
      </w:r>
      <w:r w:rsidRPr="00A50DBD">
        <w:rPr>
          <w:rFonts w:ascii="Times New Roman" w:eastAsia="Times New Roman" w:hAnsi="Times New Roman"/>
          <w:bCs/>
          <w:sz w:val="28"/>
          <w:szCs w:val="20"/>
          <w:lang w:eastAsia="ru-RU"/>
        </w:rPr>
        <w:t>Финансовое обеспечение территориальной программы обязательного медицинского страхования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 изложить в следующей редакции:</w:t>
      </w:r>
    </w:p>
    <w:tbl>
      <w:tblPr>
        <w:tblStyle w:val="a5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A50DBD" w:rsidRPr="00CB0404" w:rsidTr="00421812">
        <w:tc>
          <w:tcPr>
            <w:tcW w:w="2727" w:type="dxa"/>
          </w:tcPr>
          <w:p w:rsidR="00A50DBD" w:rsidRPr="00CB0404" w:rsidRDefault="00F51119" w:rsidP="00A50DBD">
            <w:pPr>
              <w:tabs>
                <w:tab w:val="left" w:pos="851"/>
              </w:tabs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A50DBD" w:rsidRPr="00E95F69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  <w:r w:rsidR="00A50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0DBD" w:rsidRPr="00E95F69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A50DB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8" w:type="dxa"/>
          </w:tcPr>
          <w:p w:rsidR="00A50DBD" w:rsidRPr="005E7AA1" w:rsidRDefault="00A50DBD" w:rsidP="00A50D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 за счет средств бюджета ТФОМС Камчатского края (по согласованию) </w:t>
            </w:r>
            <w:r w:rsidR="00481ACE" w:rsidRPr="005E7AA1">
              <w:rPr>
                <w:rFonts w:ascii="Times New Roman" w:hAnsi="Times New Roman"/>
                <w:bCs/>
                <w:sz w:val="28"/>
                <w:szCs w:val="28"/>
              </w:rPr>
              <w:t>составляет</w:t>
            </w:r>
            <w:r w:rsidR="00481ACE">
              <w:rPr>
                <w:rFonts w:ascii="Times New Roman" w:hAnsi="Times New Roman"/>
                <w:bCs/>
                <w:sz w:val="28"/>
                <w:szCs w:val="28"/>
              </w:rPr>
              <w:t xml:space="preserve"> 112</w:t>
            </w:r>
            <w:r w:rsidRPr="00A50D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12CC5">
              <w:rPr>
                <w:rFonts w:ascii="Times New Roman" w:hAnsi="Times New Roman"/>
                <w:sz w:val="28"/>
                <w:szCs w:val="28"/>
              </w:rPr>
              <w:t>477 475,22436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7 538 658,62000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7 534 868,62000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8 757 477,24000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212CC5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2019 год - </w:t>
            </w:r>
            <w:r w:rsidR="00D013F9" w:rsidRPr="00212CC5">
              <w:rPr>
                <w:rFonts w:ascii="Times New Roman" w:hAnsi="Times New Roman"/>
                <w:bCs/>
                <w:sz w:val="28"/>
                <w:szCs w:val="28"/>
              </w:rPr>
              <w:t>10 782 441,57635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212CC5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="00D013F9" w:rsidRPr="00212CC5">
              <w:rPr>
                <w:rFonts w:ascii="Times New Roman" w:hAnsi="Times New Roman"/>
                <w:bCs/>
                <w:sz w:val="28"/>
                <w:szCs w:val="28"/>
              </w:rPr>
              <w:t>11 619 492,35801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212CC5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="00D013F9" w:rsidRPr="00212CC5">
              <w:rPr>
                <w:rFonts w:ascii="Times New Roman" w:hAnsi="Times New Roman"/>
                <w:bCs/>
                <w:sz w:val="28"/>
                <w:szCs w:val="28"/>
              </w:rPr>
              <w:t>12 236 528,43000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212CC5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2022 год - </w:t>
            </w:r>
            <w:r w:rsidR="00D013F9" w:rsidRPr="00212CC5">
              <w:rPr>
                <w:rFonts w:ascii="Times New Roman" w:hAnsi="Times New Roman"/>
                <w:bCs/>
                <w:sz w:val="28"/>
                <w:szCs w:val="28"/>
              </w:rPr>
              <w:t>12 905 468,24000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2023 год 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13 167 138,69000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5E7AA1" w:rsidRDefault="00A50DBD" w:rsidP="004218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2024 год 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13 693 824,24000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A50DBD" w:rsidRPr="00CB0404" w:rsidRDefault="00A50DBD" w:rsidP="00D013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2025 год 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D013F9">
              <w:rPr>
                <w:rFonts w:ascii="Times New Roman" w:hAnsi="Times New Roman"/>
                <w:bCs/>
                <w:sz w:val="28"/>
                <w:szCs w:val="28"/>
              </w:rPr>
              <w:t>14 241 577,21000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</w:t>
            </w:r>
            <w:r w:rsidR="00481ACE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</w:tbl>
    <w:p w:rsidR="006F477D" w:rsidRDefault="00456465" w:rsidP="008A445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</w:t>
      </w:r>
      <w:r w:rsidR="00A50DBD">
        <w:rPr>
          <w:rFonts w:ascii="Times New Roman" w:eastAsia="Times New Roman" w:hAnsi="Times New Roman"/>
          <w:bCs/>
          <w:sz w:val="28"/>
          <w:szCs w:val="20"/>
          <w:lang w:eastAsia="ru-RU"/>
        </w:rPr>
        <w:t>2</w:t>
      </w:r>
      <w:r w:rsid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. </w:t>
      </w:r>
      <w:r w:rsidR="000C4CC6">
        <w:rPr>
          <w:rFonts w:ascii="Times New Roman" w:eastAsia="Times New Roman" w:hAnsi="Times New Roman"/>
          <w:bCs/>
          <w:sz w:val="28"/>
          <w:szCs w:val="20"/>
          <w:lang w:eastAsia="ru-RU"/>
        </w:rPr>
        <w:t>Р</w:t>
      </w:r>
      <w:r w:rsidR="00653B7A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</w:t>
      </w:r>
      <w:r w:rsidR="00CB040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«Объемы бюджетных ассигнований Подпрограммы </w:t>
      </w:r>
      <w:r w:rsidR="000C4CC6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Б»</w:t>
      </w:r>
      <w:r w:rsidR="000C4CC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</w:t>
      </w:r>
      <w:r w:rsidR="00E724E3">
        <w:rPr>
          <w:rFonts w:ascii="Times New Roman" w:eastAsia="Times New Roman" w:hAnsi="Times New Roman"/>
          <w:bCs/>
          <w:sz w:val="28"/>
          <w:szCs w:val="20"/>
          <w:lang w:eastAsia="ru-RU"/>
        </w:rPr>
        <w:t>а</w:t>
      </w:r>
      <w:r w:rsidR="000C4CC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подпрограммы Б «</w:t>
      </w:r>
      <w:r w:rsidR="000C4CC6" w:rsidRPr="0060110B">
        <w:rPr>
          <w:rFonts w:ascii="Times New Roman" w:eastAsia="Times New Roman" w:hAnsi="Times New Roman"/>
          <w:bCs/>
          <w:sz w:val="28"/>
          <w:szCs w:val="20"/>
          <w:lang w:eastAsia="ru-RU"/>
        </w:rPr>
        <w:t>Совершенствование оказания экстренной медицинской помощи, включая эвакуацию в Камчатском крае</w:t>
      </w:r>
      <w:r w:rsidR="000C4CC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» </w:t>
      </w:r>
      <w:r w:rsidR="000C4CC6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</w:t>
      </w:r>
      <w:r w:rsidR="006F477D" w:rsidRPr="009C68C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в</w:t>
      </w:r>
      <w:r w:rsidR="00653B7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следующей редакции</w:t>
      </w:r>
      <w:r w:rsidR="000C4CC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:  </w:t>
      </w:r>
    </w:p>
    <w:tbl>
      <w:tblPr>
        <w:tblStyle w:val="a5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E95F69" w:rsidTr="00D2187E">
        <w:tc>
          <w:tcPr>
            <w:tcW w:w="2727" w:type="dxa"/>
          </w:tcPr>
          <w:p w:rsidR="00E95F69" w:rsidRPr="00CB0404" w:rsidRDefault="00653B7A" w:rsidP="008243DD">
            <w:pPr>
              <w:tabs>
                <w:tab w:val="left" w:pos="851"/>
              </w:tabs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95F69" w:rsidRPr="00E95F69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  <w:r w:rsidR="00CB0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5F69" w:rsidRPr="00E95F69">
              <w:rPr>
                <w:rFonts w:ascii="Times New Roman" w:hAnsi="Times New Roman"/>
                <w:sz w:val="28"/>
                <w:szCs w:val="28"/>
              </w:rPr>
              <w:t>Подпрограммы Б</w:t>
            </w:r>
          </w:p>
        </w:tc>
        <w:tc>
          <w:tcPr>
            <w:tcW w:w="7088" w:type="dxa"/>
          </w:tcPr>
          <w:p w:rsidR="00E95F69" w:rsidRPr="005E7AA1" w:rsidRDefault="00E95F69" w:rsidP="00D56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общий объем финансирования Подпрограммы Б составляет</w:t>
            </w:r>
            <w:r w:rsidR="00D013F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1 198 586,35695</w:t>
            </w:r>
            <w:r w:rsidR="000B5F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0B5F14" w:rsidRDefault="00E95F69" w:rsidP="00D56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федерального бюджета</w:t>
            </w:r>
            <w:r w:rsidR="00EF2B8F"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(по согласованию)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5111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E95F69" w:rsidRPr="005E7AA1" w:rsidRDefault="000B5F14" w:rsidP="000B5F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sz w:val="28"/>
                <w:szCs w:val="28"/>
              </w:rPr>
              <w:t>277 305,50100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95F69"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2014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2015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2016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2017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146 320,40100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2018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130 985,10000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2019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0000 тыс. руб.;</w:t>
            </w:r>
          </w:p>
          <w:p w:rsidR="00E95F69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7540E9" w:rsidRDefault="007540E9" w:rsidP="007540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2021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7540E9" w:rsidRDefault="007540E9" w:rsidP="007540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2022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7540E9" w:rsidRPr="005E7AA1" w:rsidRDefault="007540E9" w:rsidP="007540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2023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1E5CFF" w:rsidRPr="005E7AA1" w:rsidRDefault="001E5CFF" w:rsidP="001E5C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2024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7540E9" w:rsidRPr="005E7AA1" w:rsidRDefault="001E5CFF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2025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</w:t>
            </w:r>
            <w:r w:rsidR="00113AF7" w:rsidRPr="00212CC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921 280,85595</w:t>
            </w:r>
            <w:r w:rsidR="000B5F14">
              <w:rPr>
                <w:b/>
                <w:sz w:val="28"/>
                <w:szCs w:val="28"/>
              </w:rPr>
              <w:t xml:space="preserve"> 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2014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2015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2016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0,00000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2017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157 778,98345 тыс. руб.;</w:t>
            </w:r>
          </w:p>
          <w:p w:rsidR="00E95F69" w:rsidRPr="005E7AA1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2018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287 967,53770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E95F69" w:rsidRPr="00212CC5" w:rsidRDefault="00E95F69" w:rsidP="00E95F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  <w:r w:rsidR="00113AF7"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013F9" w:rsidRPr="00212CC5">
              <w:rPr>
                <w:rFonts w:ascii="Times New Roman" w:hAnsi="Times New Roman"/>
                <w:bCs/>
                <w:sz w:val="28"/>
                <w:szCs w:val="28"/>
              </w:rPr>
              <w:t>60 759,22480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CB0404" w:rsidRPr="00212CC5" w:rsidRDefault="00E95F69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113AF7" w:rsidRPr="00212CC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9 686,</w:t>
            </w:r>
            <w:r w:rsidR="00F7236A" w:rsidRPr="0021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 xml:space="preserve">27000 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  <w:r w:rsidR="003F19EA" w:rsidRPr="00212CC5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B0404" w:rsidRPr="00212CC5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70 770,</w:t>
            </w:r>
            <w:r w:rsidR="00F7236A" w:rsidRPr="0021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 xml:space="preserve">80000 </w:t>
            </w:r>
            <w:r w:rsidR="005E7AA1" w:rsidRPr="00212CC5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CB0404" w:rsidRPr="00212CC5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2022 год </w:t>
            </w:r>
            <w:r w:rsidR="00113AF7" w:rsidRPr="00212CC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212CC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72 284,</w:t>
            </w:r>
            <w:r w:rsidR="00F7236A" w:rsidRPr="0021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5F14" w:rsidRPr="00212CC5">
              <w:rPr>
                <w:rFonts w:ascii="Times New Roman" w:hAnsi="Times New Roman"/>
                <w:sz w:val="28"/>
                <w:szCs w:val="28"/>
              </w:rPr>
              <w:t>00000</w:t>
            </w:r>
            <w:r w:rsidR="00F7236A" w:rsidRPr="0021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7AA1" w:rsidRPr="00212CC5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2023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67 344,68000 тыс. руб.;</w:t>
            </w:r>
          </w:p>
          <w:p w:rsidR="00CB0404" w:rsidRPr="005E7AA1" w:rsidRDefault="00CB0404" w:rsidP="00E95F69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2024 год </w:t>
            </w:r>
            <w:r w:rsidR="00113AF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>67 344,68000 тыс. руб.;</w:t>
            </w:r>
          </w:p>
          <w:p w:rsidR="00E95F69" w:rsidRPr="00CB0404" w:rsidRDefault="00CB0404" w:rsidP="007D6C40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2025 год</w:t>
            </w:r>
            <w:r w:rsidR="005E7AA1" w:rsidRPr="005E7AA1">
              <w:rPr>
                <w:rFonts w:ascii="Times New Roman" w:hAnsi="Times New Roman"/>
                <w:bCs/>
                <w:sz w:val="28"/>
                <w:szCs w:val="28"/>
              </w:rPr>
              <w:t xml:space="preserve"> - 67 344,68000 тыс. руб.</w:t>
            </w:r>
            <w:r w:rsidR="00E95F69" w:rsidRPr="005E7AA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5E7AA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</w:tc>
      </w:tr>
    </w:tbl>
    <w:p w:rsidR="005475A0" w:rsidRDefault="005475A0" w:rsidP="001B4ED7">
      <w:pPr>
        <w:spacing w:after="0" w:line="240" w:lineRule="auto"/>
        <w:ind w:firstLine="709"/>
        <w:rPr>
          <w:vanish/>
        </w:rPr>
      </w:pPr>
    </w:p>
    <w:p w:rsidR="00237A11" w:rsidRDefault="00237A11" w:rsidP="0027478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1491" w:rsidRPr="000A361D" w:rsidRDefault="00CB0404" w:rsidP="001B4E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B5964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  <w:r w:rsidR="00C40CCC">
        <w:rPr>
          <w:rFonts w:ascii="Times New Roman" w:hAnsi="Times New Roman"/>
          <w:sz w:val="28"/>
          <w:szCs w:val="28"/>
        </w:rPr>
        <w:t xml:space="preserve"> </w:t>
      </w:r>
      <w:r w:rsidR="0003329E">
        <w:rPr>
          <w:rFonts w:ascii="Times New Roman" w:hAnsi="Times New Roman"/>
          <w:sz w:val="28"/>
          <w:szCs w:val="28"/>
        </w:rPr>
        <w:t>Пр</w:t>
      </w:r>
      <w:r w:rsidR="00D77C9D" w:rsidRPr="009C68CA">
        <w:rPr>
          <w:rFonts w:ascii="Times New Roman" w:hAnsi="Times New Roman"/>
          <w:sz w:val="28"/>
          <w:szCs w:val="28"/>
        </w:rPr>
        <w:t>иложени</w:t>
      </w:r>
      <w:r w:rsidR="00335916">
        <w:rPr>
          <w:rFonts w:ascii="Times New Roman" w:hAnsi="Times New Roman"/>
          <w:sz w:val="28"/>
          <w:szCs w:val="28"/>
        </w:rPr>
        <w:t>е</w:t>
      </w:r>
      <w:r w:rsidR="00D56982">
        <w:rPr>
          <w:rFonts w:ascii="Times New Roman" w:hAnsi="Times New Roman"/>
          <w:sz w:val="28"/>
          <w:szCs w:val="28"/>
        </w:rPr>
        <w:t xml:space="preserve"> </w:t>
      </w:r>
      <w:r w:rsidR="00C40CCC">
        <w:rPr>
          <w:rFonts w:ascii="Times New Roman" w:hAnsi="Times New Roman"/>
          <w:sz w:val="28"/>
          <w:szCs w:val="28"/>
        </w:rPr>
        <w:t>3</w:t>
      </w:r>
      <w:r w:rsidR="00D77C9D" w:rsidRPr="009C68CA">
        <w:rPr>
          <w:rFonts w:ascii="Times New Roman" w:hAnsi="Times New Roman"/>
          <w:sz w:val="28"/>
          <w:szCs w:val="28"/>
        </w:rPr>
        <w:t xml:space="preserve"> к Программе</w:t>
      </w:r>
      <w:r w:rsidR="002436D0">
        <w:rPr>
          <w:rFonts w:ascii="Times New Roman" w:hAnsi="Times New Roman"/>
          <w:sz w:val="28"/>
          <w:szCs w:val="28"/>
        </w:rPr>
        <w:t xml:space="preserve"> изложить в </w:t>
      </w:r>
      <w:r w:rsidR="0003329E">
        <w:rPr>
          <w:rFonts w:ascii="Times New Roman" w:hAnsi="Times New Roman"/>
          <w:sz w:val="28"/>
          <w:szCs w:val="28"/>
        </w:rPr>
        <w:t xml:space="preserve">следующей </w:t>
      </w:r>
      <w:r w:rsidR="002436D0">
        <w:rPr>
          <w:rFonts w:ascii="Times New Roman" w:hAnsi="Times New Roman"/>
          <w:sz w:val="28"/>
          <w:szCs w:val="28"/>
        </w:rPr>
        <w:t>редакции</w:t>
      </w:r>
      <w:r w:rsidR="00E95F69">
        <w:rPr>
          <w:rFonts w:ascii="Times New Roman" w:hAnsi="Times New Roman"/>
          <w:sz w:val="28"/>
          <w:szCs w:val="28"/>
        </w:rPr>
        <w:t>:</w:t>
      </w:r>
      <w:r w:rsidR="00D77C9D" w:rsidRPr="009C68CA">
        <w:rPr>
          <w:rFonts w:ascii="Times New Roman" w:hAnsi="Times New Roman"/>
          <w:sz w:val="28"/>
          <w:szCs w:val="28"/>
        </w:rPr>
        <w:t xml:space="preserve"> </w:t>
      </w:r>
    </w:p>
    <w:sectPr w:rsidR="008D1491" w:rsidRPr="000A361D" w:rsidSect="006B06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0F6" w:rsidRDefault="00BF20F6" w:rsidP="00263992">
      <w:pPr>
        <w:spacing w:after="0" w:line="240" w:lineRule="auto"/>
      </w:pPr>
      <w:r>
        <w:separator/>
      </w:r>
    </w:p>
  </w:endnote>
  <w:endnote w:type="continuationSeparator" w:id="0">
    <w:p w:rsidR="00BF20F6" w:rsidRDefault="00BF20F6" w:rsidP="0026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0F6" w:rsidRDefault="00BF20F6" w:rsidP="00263992">
      <w:pPr>
        <w:spacing w:after="0" w:line="240" w:lineRule="auto"/>
      </w:pPr>
      <w:r>
        <w:separator/>
      </w:r>
    </w:p>
  </w:footnote>
  <w:footnote w:type="continuationSeparator" w:id="0">
    <w:p w:rsidR="00BF20F6" w:rsidRDefault="00BF20F6" w:rsidP="0026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D4" w:rsidRDefault="002471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7E66"/>
    <w:multiLevelType w:val="hybridMultilevel"/>
    <w:tmpl w:val="BC2EE526"/>
    <w:lvl w:ilvl="0" w:tplc="A81E21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0E27"/>
    <w:multiLevelType w:val="hybridMultilevel"/>
    <w:tmpl w:val="2D020D46"/>
    <w:lvl w:ilvl="0" w:tplc="8CC4C0D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0AC0"/>
    <w:multiLevelType w:val="hybridMultilevel"/>
    <w:tmpl w:val="6A6C0D34"/>
    <w:lvl w:ilvl="0" w:tplc="7500E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CD7583"/>
    <w:multiLevelType w:val="hybridMultilevel"/>
    <w:tmpl w:val="884A1518"/>
    <w:lvl w:ilvl="0" w:tplc="0CC66CA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A44D1"/>
    <w:multiLevelType w:val="hybridMultilevel"/>
    <w:tmpl w:val="A10E0AB2"/>
    <w:lvl w:ilvl="0" w:tplc="35520DD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8D4076"/>
    <w:multiLevelType w:val="hybridMultilevel"/>
    <w:tmpl w:val="8D80E9C0"/>
    <w:lvl w:ilvl="0" w:tplc="C3E6DCF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4870"/>
    <w:multiLevelType w:val="hybridMultilevel"/>
    <w:tmpl w:val="1CE27560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6A6535"/>
    <w:multiLevelType w:val="hybridMultilevel"/>
    <w:tmpl w:val="1A92DA08"/>
    <w:lvl w:ilvl="0" w:tplc="CC0CA0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43D24"/>
    <w:multiLevelType w:val="hybridMultilevel"/>
    <w:tmpl w:val="4656A95E"/>
    <w:lvl w:ilvl="0" w:tplc="2DC2F5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95744"/>
    <w:multiLevelType w:val="hybridMultilevel"/>
    <w:tmpl w:val="D9FE6926"/>
    <w:lvl w:ilvl="0" w:tplc="A948B0A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DC03706"/>
    <w:multiLevelType w:val="hybridMultilevel"/>
    <w:tmpl w:val="9DA42AD2"/>
    <w:lvl w:ilvl="0" w:tplc="4C8851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0203A1D"/>
    <w:multiLevelType w:val="hybridMultilevel"/>
    <w:tmpl w:val="2E549C60"/>
    <w:lvl w:ilvl="0" w:tplc="9A4E1A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00074"/>
    <w:multiLevelType w:val="hybridMultilevel"/>
    <w:tmpl w:val="B732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8" w15:restartNumberingAfterBreak="0">
    <w:nsid w:val="770718EA"/>
    <w:multiLevelType w:val="hybridMultilevel"/>
    <w:tmpl w:val="880CC918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F1C12"/>
    <w:multiLevelType w:val="hybridMultilevel"/>
    <w:tmpl w:val="A93CE1B0"/>
    <w:lvl w:ilvl="0" w:tplc="8086F8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8"/>
  </w:num>
  <w:num w:numId="5">
    <w:abstractNumId w:val="6"/>
  </w:num>
  <w:num w:numId="6">
    <w:abstractNumId w:val="3"/>
  </w:num>
  <w:num w:numId="7">
    <w:abstractNumId w:val="12"/>
  </w:num>
  <w:num w:numId="8">
    <w:abstractNumId w:val="2"/>
  </w:num>
  <w:num w:numId="9">
    <w:abstractNumId w:val="10"/>
  </w:num>
  <w:num w:numId="10">
    <w:abstractNumId w:val="14"/>
  </w:num>
  <w:num w:numId="11">
    <w:abstractNumId w:val="19"/>
  </w:num>
  <w:num w:numId="12">
    <w:abstractNumId w:val="7"/>
  </w:num>
  <w:num w:numId="13">
    <w:abstractNumId w:val="5"/>
  </w:num>
  <w:num w:numId="14">
    <w:abstractNumId w:val="0"/>
  </w:num>
  <w:num w:numId="15">
    <w:abstractNumId w:val="15"/>
  </w:num>
  <w:num w:numId="16">
    <w:abstractNumId w:val="11"/>
  </w:num>
  <w:num w:numId="17">
    <w:abstractNumId w:val="1"/>
  </w:num>
  <w:num w:numId="18">
    <w:abstractNumId w:val="16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06"/>
    <w:rsid w:val="00001B38"/>
    <w:rsid w:val="000039E0"/>
    <w:rsid w:val="0000423D"/>
    <w:rsid w:val="000053FB"/>
    <w:rsid w:val="00012A52"/>
    <w:rsid w:val="00014DBD"/>
    <w:rsid w:val="0001713C"/>
    <w:rsid w:val="0002067A"/>
    <w:rsid w:val="000246D6"/>
    <w:rsid w:val="00025698"/>
    <w:rsid w:val="0003329E"/>
    <w:rsid w:val="0003339D"/>
    <w:rsid w:val="000348C1"/>
    <w:rsid w:val="00034E20"/>
    <w:rsid w:val="00035551"/>
    <w:rsid w:val="00036C52"/>
    <w:rsid w:val="00043F85"/>
    <w:rsid w:val="0004445A"/>
    <w:rsid w:val="000842A3"/>
    <w:rsid w:val="000852BA"/>
    <w:rsid w:val="00085409"/>
    <w:rsid w:val="00087904"/>
    <w:rsid w:val="0009322F"/>
    <w:rsid w:val="000A361D"/>
    <w:rsid w:val="000B1B20"/>
    <w:rsid w:val="000B5F14"/>
    <w:rsid w:val="000B7176"/>
    <w:rsid w:val="000C4CC6"/>
    <w:rsid w:val="000D224B"/>
    <w:rsid w:val="000E1356"/>
    <w:rsid w:val="000E3060"/>
    <w:rsid w:val="000E343C"/>
    <w:rsid w:val="000E3573"/>
    <w:rsid w:val="000E6EAB"/>
    <w:rsid w:val="000F4F68"/>
    <w:rsid w:val="000F69CA"/>
    <w:rsid w:val="000F6FE3"/>
    <w:rsid w:val="000F74A5"/>
    <w:rsid w:val="00100FE4"/>
    <w:rsid w:val="001056EB"/>
    <w:rsid w:val="00111A37"/>
    <w:rsid w:val="00113AF7"/>
    <w:rsid w:val="00115FC5"/>
    <w:rsid w:val="00117012"/>
    <w:rsid w:val="00121994"/>
    <w:rsid w:val="00123ED3"/>
    <w:rsid w:val="00124783"/>
    <w:rsid w:val="001277A2"/>
    <w:rsid w:val="001308D8"/>
    <w:rsid w:val="00130CCC"/>
    <w:rsid w:val="001322C2"/>
    <w:rsid w:val="00132BA6"/>
    <w:rsid w:val="00133B98"/>
    <w:rsid w:val="0013585E"/>
    <w:rsid w:val="0015040A"/>
    <w:rsid w:val="00153B6B"/>
    <w:rsid w:val="00153BE7"/>
    <w:rsid w:val="00153F2D"/>
    <w:rsid w:val="00154352"/>
    <w:rsid w:val="001546FD"/>
    <w:rsid w:val="00160A6F"/>
    <w:rsid w:val="0016119D"/>
    <w:rsid w:val="001612CD"/>
    <w:rsid w:val="00162C8E"/>
    <w:rsid w:val="00166BC7"/>
    <w:rsid w:val="0017372C"/>
    <w:rsid w:val="00174A20"/>
    <w:rsid w:val="001859F4"/>
    <w:rsid w:val="00186892"/>
    <w:rsid w:val="001913F1"/>
    <w:rsid w:val="00196434"/>
    <w:rsid w:val="001A3CD0"/>
    <w:rsid w:val="001A486D"/>
    <w:rsid w:val="001A7DAE"/>
    <w:rsid w:val="001B34D4"/>
    <w:rsid w:val="001B41B8"/>
    <w:rsid w:val="001B4ED7"/>
    <w:rsid w:val="001B5964"/>
    <w:rsid w:val="001B684F"/>
    <w:rsid w:val="001C1432"/>
    <w:rsid w:val="001C1B43"/>
    <w:rsid w:val="001C2CD4"/>
    <w:rsid w:val="001C440C"/>
    <w:rsid w:val="001C77E6"/>
    <w:rsid w:val="001D0344"/>
    <w:rsid w:val="001D42FA"/>
    <w:rsid w:val="001D492C"/>
    <w:rsid w:val="001D63F4"/>
    <w:rsid w:val="001E1098"/>
    <w:rsid w:val="001E489D"/>
    <w:rsid w:val="001E54A3"/>
    <w:rsid w:val="001E54FF"/>
    <w:rsid w:val="001E5CFF"/>
    <w:rsid w:val="001E6478"/>
    <w:rsid w:val="001F1EB6"/>
    <w:rsid w:val="001F29F7"/>
    <w:rsid w:val="001F2B12"/>
    <w:rsid w:val="00203E66"/>
    <w:rsid w:val="00207DC6"/>
    <w:rsid w:val="00211AA2"/>
    <w:rsid w:val="00212CC5"/>
    <w:rsid w:val="00216955"/>
    <w:rsid w:val="00223711"/>
    <w:rsid w:val="0022542C"/>
    <w:rsid w:val="00226A84"/>
    <w:rsid w:val="00231D02"/>
    <w:rsid w:val="002347E5"/>
    <w:rsid w:val="00234896"/>
    <w:rsid w:val="00237A11"/>
    <w:rsid w:val="0024240E"/>
    <w:rsid w:val="002436D0"/>
    <w:rsid w:val="00246D27"/>
    <w:rsid w:val="002471D4"/>
    <w:rsid w:val="00251CD4"/>
    <w:rsid w:val="00261475"/>
    <w:rsid w:val="00262323"/>
    <w:rsid w:val="00263992"/>
    <w:rsid w:val="00263E3E"/>
    <w:rsid w:val="002650D2"/>
    <w:rsid w:val="00274786"/>
    <w:rsid w:val="002751E8"/>
    <w:rsid w:val="00277809"/>
    <w:rsid w:val="0028485F"/>
    <w:rsid w:val="0028502E"/>
    <w:rsid w:val="002A63DE"/>
    <w:rsid w:val="002A65A7"/>
    <w:rsid w:val="002B09CB"/>
    <w:rsid w:val="002C17A4"/>
    <w:rsid w:val="002C3D2F"/>
    <w:rsid w:val="002C4445"/>
    <w:rsid w:val="002C5137"/>
    <w:rsid w:val="002D0D13"/>
    <w:rsid w:val="002D2F01"/>
    <w:rsid w:val="002D6F20"/>
    <w:rsid w:val="002E68E6"/>
    <w:rsid w:val="002F0E0F"/>
    <w:rsid w:val="002F33E1"/>
    <w:rsid w:val="002F384E"/>
    <w:rsid w:val="002F5160"/>
    <w:rsid w:val="002F7513"/>
    <w:rsid w:val="00305BFA"/>
    <w:rsid w:val="00313EA4"/>
    <w:rsid w:val="00314D2F"/>
    <w:rsid w:val="00314E3A"/>
    <w:rsid w:val="0032279A"/>
    <w:rsid w:val="00330A3C"/>
    <w:rsid w:val="003336D8"/>
    <w:rsid w:val="00335916"/>
    <w:rsid w:val="00335D1F"/>
    <w:rsid w:val="00337B4D"/>
    <w:rsid w:val="0034012B"/>
    <w:rsid w:val="00342BD6"/>
    <w:rsid w:val="00345A19"/>
    <w:rsid w:val="0034672E"/>
    <w:rsid w:val="00347C51"/>
    <w:rsid w:val="003500E3"/>
    <w:rsid w:val="00351B76"/>
    <w:rsid w:val="00352568"/>
    <w:rsid w:val="003543BA"/>
    <w:rsid w:val="00356002"/>
    <w:rsid w:val="00363BF3"/>
    <w:rsid w:val="00370924"/>
    <w:rsid w:val="00370992"/>
    <w:rsid w:val="00372C21"/>
    <w:rsid w:val="00381957"/>
    <w:rsid w:val="003828AD"/>
    <w:rsid w:val="00385EB9"/>
    <w:rsid w:val="003861E1"/>
    <w:rsid w:val="00387C69"/>
    <w:rsid w:val="003926BF"/>
    <w:rsid w:val="003934DC"/>
    <w:rsid w:val="00394D75"/>
    <w:rsid w:val="00394E06"/>
    <w:rsid w:val="003A0AF8"/>
    <w:rsid w:val="003A1E7F"/>
    <w:rsid w:val="003A2594"/>
    <w:rsid w:val="003A715D"/>
    <w:rsid w:val="003A77BE"/>
    <w:rsid w:val="003C648B"/>
    <w:rsid w:val="003C6FED"/>
    <w:rsid w:val="003D091B"/>
    <w:rsid w:val="003D1105"/>
    <w:rsid w:val="003D2516"/>
    <w:rsid w:val="003E0D7C"/>
    <w:rsid w:val="003E132F"/>
    <w:rsid w:val="003E3198"/>
    <w:rsid w:val="003E4197"/>
    <w:rsid w:val="003F05FE"/>
    <w:rsid w:val="003F094C"/>
    <w:rsid w:val="003F15B7"/>
    <w:rsid w:val="003F19EA"/>
    <w:rsid w:val="003F24D5"/>
    <w:rsid w:val="003F30FA"/>
    <w:rsid w:val="003F3ECF"/>
    <w:rsid w:val="003F404F"/>
    <w:rsid w:val="003F52DB"/>
    <w:rsid w:val="003F555B"/>
    <w:rsid w:val="003F72C6"/>
    <w:rsid w:val="00400128"/>
    <w:rsid w:val="00403085"/>
    <w:rsid w:val="004031B0"/>
    <w:rsid w:val="0040777E"/>
    <w:rsid w:val="004134D4"/>
    <w:rsid w:val="00414E51"/>
    <w:rsid w:val="004157E1"/>
    <w:rsid w:val="00420D06"/>
    <w:rsid w:val="00425100"/>
    <w:rsid w:val="00426B1F"/>
    <w:rsid w:val="004276BE"/>
    <w:rsid w:val="00430667"/>
    <w:rsid w:val="00430D09"/>
    <w:rsid w:val="00431F2C"/>
    <w:rsid w:val="00433B69"/>
    <w:rsid w:val="00434F1C"/>
    <w:rsid w:val="00435150"/>
    <w:rsid w:val="00437283"/>
    <w:rsid w:val="00444D74"/>
    <w:rsid w:val="00447774"/>
    <w:rsid w:val="00456465"/>
    <w:rsid w:val="00460A3E"/>
    <w:rsid w:val="004610D2"/>
    <w:rsid w:val="00461A41"/>
    <w:rsid w:val="00462EB3"/>
    <w:rsid w:val="00466888"/>
    <w:rsid w:val="00466B1B"/>
    <w:rsid w:val="00471882"/>
    <w:rsid w:val="00476ED3"/>
    <w:rsid w:val="0048119A"/>
    <w:rsid w:val="0048128C"/>
    <w:rsid w:val="00481ACE"/>
    <w:rsid w:val="004840AB"/>
    <w:rsid w:val="00484F5E"/>
    <w:rsid w:val="00485399"/>
    <w:rsid w:val="00486A01"/>
    <w:rsid w:val="004912EE"/>
    <w:rsid w:val="004A2710"/>
    <w:rsid w:val="004A403B"/>
    <w:rsid w:val="004A662F"/>
    <w:rsid w:val="004B2D45"/>
    <w:rsid w:val="004B4FDE"/>
    <w:rsid w:val="004B5E6B"/>
    <w:rsid w:val="004C02A4"/>
    <w:rsid w:val="004C0E01"/>
    <w:rsid w:val="004C16B6"/>
    <w:rsid w:val="004C3E85"/>
    <w:rsid w:val="004C5F62"/>
    <w:rsid w:val="004C6FFE"/>
    <w:rsid w:val="004D002F"/>
    <w:rsid w:val="004D1F35"/>
    <w:rsid w:val="004D240E"/>
    <w:rsid w:val="004D5B2B"/>
    <w:rsid w:val="004D6006"/>
    <w:rsid w:val="004E019E"/>
    <w:rsid w:val="004E2E9F"/>
    <w:rsid w:val="004E7C4F"/>
    <w:rsid w:val="004F314C"/>
    <w:rsid w:val="00505B6F"/>
    <w:rsid w:val="00507C39"/>
    <w:rsid w:val="00511353"/>
    <w:rsid w:val="0052033D"/>
    <w:rsid w:val="0052601D"/>
    <w:rsid w:val="00534500"/>
    <w:rsid w:val="0053669C"/>
    <w:rsid w:val="00536B47"/>
    <w:rsid w:val="00536E9C"/>
    <w:rsid w:val="005430A3"/>
    <w:rsid w:val="00545363"/>
    <w:rsid w:val="005475A0"/>
    <w:rsid w:val="0055047E"/>
    <w:rsid w:val="00551F68"/>
    <w:rsid w:val="00553DDC"/>
    <w:rsid w:val="00555775"/>
    <w:rsid w:val="00556DFA"/>
    <w:rsid w:val="00557256"/>
    <w:rsid w:val="005641C9"/>
    <w:rsid w:val="00570352"/>
    <w:rsid w:val="00570C05"/>
    <w:rsid w:val="00571FFD"/>
    <w:rsid w:val="005762E1"/>
    <w:rsid w:val="00581889"/>
    <w:rsid w:val="0058215C"/>
    <w:rsid w:val="0059185F"/>
    <w:rsid w:val="005A06AA"/>
    <w:rsid w:val="005A1AD0"/>
    <w:rsid w:val="005A1E0B"/>
    <w:rsid w:val="005A5818"/>
    <w:rsid w:val="005B2631"/>
    <w:rsid w:val="005B2D42"/>
    <w:rsid w:val="005B5308"/>
    <w:rsid w:val="005C056A"/>
    <w:rsid w:val="005C1117"/>
    <w:rsid w:val="005C40A7"/>
    <w:rsid w:val="005C465A"/>
    <w:rsid w:val="005C7357"/>
    <w:rsid w:val="005D0157"/>
    <w:rsid w:val="005D0AB8"/>
    <w:rsid w:val="005D7B77"/>
    <w:rsid w:val="005E0FC0"/>
    <w:rsid w:val="005E340B"/>
    <w:rsid w:val="005E42BE"/>
    <w:rsid w:val="005E6EC3"/>
    <w:rsid w:val="005E7383"/>
    <w:rsid w:val="005E7AA1"/>
    <w:rsid w:val="005F0AE7"/>
    <w:rsid w:val="005F18C7"/>
    <w:rsid w:val="0060110B"/>
    <w:rsid w:val="00602FA4"/>
    <w:rsid w:val="00611B43"/>
    <w:rsid w:val="0061520C"/>
    <w:rsid w:val="00615213"/>
    <w:rsid w:val="00616031"/>
    <w:rsid w:val="006215EC"/>
    <w:rsid w:val="006249FD"/>
    <w:rsid w:val="00626166"/>
    <w:rsid w:val="00630440"/>
    <w:rsid w:val="00637E6C"/>
    <w:rsid w:val="0064157A"/>
    <w:rsid w:val="006434D5"/>
    <w:rsid w:val="006434F8"/>
    <w:rsid w:val="00646F6C"/>
    <w:rsid w:val="00650107"/>
    <w:rsid w:val="0065032C"/>
    <w:rsid w:val="00653B7A"/>
    <w:rsid w:val="0065498E"/>
    <w:rsid w:val="00655E02"/>
    <w:rsid w:val="00657AAF"/>
    <w:rsid w:val="0066018F"/>
    <w:rsid w:val="00667178"/>
    <w:rsid w:val="006707A6"/>
    <w:rsid w:val="00672E68"/>
    <w:rsid w:val="006771D5"/>
    <w:rsid w:val="006825E9"/>
    <w:rsid w:val="00686E80"/>
    <w:rsid w:val="006923E6"/>
    <w:rsid w:val="0069372B"/>
    <w:rsid w:val="006A1436"/>
    <w:rsid w:val="006A3172"/>
    <w:rsid w:val="006A334C"/>
    <w:rsid w:val="006B066F"/>
    <w:rsid w:val="006C0705"/>
    <w:rsid w:val="006C0A75"/>
    <w:rsid w:val="006C1735"/>
    <w:rsid w:val="006C1FE0"/>
    <w:rsid w:val="006C28B8"/>
    <w:rsid w:val="006C7412"/>
    <w:rsid w:val="006D6C63"/>
    <w:rsid w:val="006E0B63"/>
    <w:rsid w:val="006E505B"/>
    <w:rsid w:val="006E64E0"/>
    <w:rsid w:val="006F3D88"/>
    <w:rsid w:val="006F477D"/>
    <w:rsid w:val="006F4FE4"/>
    <w:rsid w:val="006F7A7E"/>
    <w:rsid w:val="00702E8A"/>
    <w:rsid w:val="0070380A"/>
    <w:rsid w:val="00705A38"/>
    <w:rsid w:val="00715C70"/>
    <w:rsid w:val="00716791"/>
    <w:rsid w:val="00720640"/>
    <w:rsid w:val="007321D7"/>
    <w:rsid w:val="00732688"/>
    <w:rsid w:val="00733B55"/>
    <w:rsid w:val="00736E8A"/>
    <w:rsid w:val="00743FD3"/>
    <w:rsid w:val="00746402"/>
    <w:rsid w:val="00752593"/>
    <w:rsid w:val="007540E9"/>
    <w:rsid w:val="00756840"/>
    <w:rsid w:val="00756F1F"/>
    <w:rsid w:val="007576DE"/>
    <w:rsid w:val="00766506"/>
    <w:rsid w:val="0077419C"/>
    <w:rsid w:val="00775253"/>
    <w:rsid w:val="00776985"/>
    <w:rsid w:val="00781EA6"/>
    <w:rsid w:val="0078311D"/>
    <w:rsid w:val="00784ECE"/>
    <w:rsid w:val="00786E92"/>
    <w:rsid w:val="00786EBA"/>
    <w:rsid w:val="00787E0D"/>
    <w:rsid w:val="00792ECB"/>
    <w:rsid w:val="007A09FF"/>
    <w:rsid w:val="007A26FF"/>
    <w:rsid w:val="007B3234"/>
    <w:rsid w:val="007B4F60"/>
    <w:rsid w:val="007C30EA"/>
    <w:rsid w:val="007C36C7"/>
    <w:rsid w:val="007D226D"/>
    <w:rsid w:val="007D6C40"/>
    <w:rsid w:val="007D6E4C"/>
    <w:rsid w:val="007D7FFA"/>
    <w:rsid w:val="007F0247"/>
    <w:rsid w:val="007F0A2C"/>
    <w:rsid w:val="007F4D69"/>
    <w:rsid w:val="007F6A08"/>
    <w:rsid w:val="007F7AF7"/>
    <w:rsid w:val="00800E0B"/>
    <w:rsid w:val="00803048"/>
    <w:rsid w:val="00803B0D"/>
    <w:rsid w:val="0080545B"/>
    <w:rsid w:val="00805AED"/>
    <w:rsid w:val="0080667C"/>
    <w:rsid w:val="00806FD4"/>
    <w:rsid w:val="00807DB3"/>
    <w:rsid w:val="0081063A"/>
    <w:rsid w:val="00811897"/>
    <w:rsid w:val="008131BD"/>
    <w:rsid w:val="00813AB6"/>
    <w:rsid w:val="00820498"/>
    <w:rsid w:val="008243DD"/>
    <w:rsid w:val="008319C1"/>
    <w:rsid w:val="00836C43"/>
    <w:rsid w:val="008410FF"/>
    <w:rsid w:val="00844C1C"/>
    <w:rsid w:val="00845526"/>
    <w:rsid w:val="00845BD8"/>
    <w:rsid w:val="008501F8"/>
    <w:rsid w:val="00850507"/>
    <w:rsid w:val="00850531"/>
    <w:rsid w:val="008545BA"/>
    <w:rsid w:val="00854B1F"/>
    <w:rsid w:val="0086475B"/>
    <w:rsid w:val="0086732D"/>
    <w:rsid w:val="00874EEA"/>
    <w:rsid w:val="00877EAE"/>
    <w:rsid w:val="0088546A"/>
    <w:rsid w:val="008862A5"/>
    <w:rsid w:val="00886A23"/>
    <w:rsid w:val="00886D33"/>
    <w:rsid w:val="00891769"/>
    <w:rsid w:val="008A0B20"/>
    <w:rsid w:val="008A2D7B"/>
    <w:rsid w:val="008A4451"/>
    <w:rsid w:val="008A5627"/>
    <w:rsid w:val="008A62DF"/>
    <w:rsid w:val="008A7AF0"/>
    <w:rsid w:val="008B0143"/>
    <w:rsid w:val="008B0EDD"/>
    <w:rsid w:val="008B147A"/>
    <w:rsid w:val="008B63F5"/>
    <w:rsid w:val="008B7EC6"/>
    <w:rsid w:val="008C3168"/>
    <w:rsid w:val="008C3C5D"/>
    <w:rsid w:val="008D1491"/>
    <w:rsid w:val="008D5B20"/>
    <w:rsid w:val="008D6CC1"/>
    <w:rsid w:val="008D74A9"/>
    <w:rsid w:val="008D76E6"/>
    <w:rsid w:val="008F2303"/>
    <w:rsid w:val="008F6D37"/>
    <w:rsid w:val="009024B9"/>
    <w:rsid w:val="00910EBC"/>
    <w:rsid w:val="00921875"/>
    <w:rsid w:val="00922343"/>
    <w:rsid w:val="0092332F"/>
    <w:rsid w:val="00924D49"/>
    <w:rsid w:val="00926D60"/>
    <w:rsid w:val="009311A6"/>
    <w:rsid w:val="00933406"/>
    <w:rsid w:val="00934672"/>
    <w:rsid w:val="00937A27"/>
    <w:rsid w:val="00940E47"/>
    <w:rsid w:val="00940F9B"/>
    <w:rsid w:val="0094423A"/>
    <w:rsid w:val="00951669"/>
    <w:rsid w:val="0095550F"/>
    <w:rsid w:val="00957A12"/>
    <w:rsid w:val="00965BC3"/>
    <w:rsid w:val="00970433"/>
    <w:rsid w:val="009749DA"/>
    <w:rsid w:val="00974C5F"/>
    <w:rsid w:val="00976F1D"/>
    <w:rsid w:val="00980647"/>
    <w:rsid w:val="009827D3"/>
    <w:rsid w:val="00985810"/>
    <w:rsid w:val="00985F06"/>
    <w:rsid w:val="00990166"/>
    <w:rsid w:val="0099040D"/>
    <w:rsid w:val="009A4274"/>
    <w:rsid w:val="009A66A9"/>
    <w:rsid w:val="009B178B"/>
    <w:rsid w:val="009B3B94"/>
    <w:rsid w:val="009B3DDE"/>
    <w:rsid w:val="009B5E4B"/>
    <w:rsid w:val="009C2DAB"/>
    <w:rsid w:val="009C3505"/>
    <w:rsid w:val="009C3553"/>
    <w:rsid w:val="009C68CA"/>
    <w:rsid w:val="009D0301"/>
    <w:rsid w:val="009D35BF"/>
    <w:rsid w:val="009E103D"/>
    <w:rsid w:val="009E14DC"/>
    <w:rsid w:val="009E6E21"/>
    <w:rsid w:val="009F0A0A"/>
    <w:rsid w:val="009F4F1B"/>
    <w:rsid w:val="009F730A"/>
    <w:rsid w:val="009F7D33"/>
    <w:rsid w:val="00A00227"/>
    <w:rsid w:val="00A00A90"/>
    <w:rsid w:val="00A024FF"/>
    <w:rsid w:val="00A06429"/>
    <w:rsid w:val="00A10742"/>
    <w:rsid w:val="00A10DB4"/>
    <w:rsid w:val="00A11E4D"/>
    <w:rsid w:val="00A12B1E"/>
    <w:rsid w:val="00A14BC7"/>
    <w:rsid w:val="00A153AC"/>
    <w:rsid w:val="00A16446"/>
    <w:rsid w:val="00A20B1F"/>
    <w:rsid w:val="00A21055"/>
    <w:rsid w:val="00A24128"/>
    <w:rsid w:val="00A268CF"/>
    <w:rsid w:val="00A31805"/>
    <w:rsid w:val="00A3329C"/>
    <w:rsid w:val="00A352AC"/>
    <w:rsid w:val="00A354E0"/>
    <w:rsid w:val="00A379E5"/>
    <w:rsid w:val="00A40AC8"/>
    <w:rsid w:val="00A4108D"/>
    <w:rsid w:val="00A41157"/>
    <w:rsid w:val="00A427D4"/>
    <w:rsid w:val="00A43135"/>
    <w:rsid w:val="00A431A8"/>
    <w:rsid w:val="00A50DBD"/>
    <w:rsid w:val="00A52C24"/>
    <w:rsid w:val="00A535D8"/>
    <w:rsid w:val="00A64095"/>
    <w:rsid w:val="00A66C1A"/>
    <w:rsid w:val="00A67DDC"/>
    <w:rsid w:val="00A70029"/>
    <w:rsid w:val="00A705A7"/>
    <w:rsid w:val="00A71E1F"/>
    <w:rsid w:val="00A75C1C"/>
    <w:rsid w:val="00A772EE"/>
    <w:rsid w:val="00A80E73"/>
    <w:rsid w:val="00A86403"/>
    <w:rsid w:val="00A87BF2"/>
    <w:rsid w:val="00A87C4F"/>
    <w:rsid w:val="00A932BE"/>
    <w:rsid w:val="00AA2419"/>
    <w:rsid w:val="00AA361E"/>
    <w:rsid w:val="00AA3DB1"/>
    <w:rsid w:val="00AA509B"/>
    <w:rsid w:val="00AA6214"/>
    <w:rsid w:val="00AB1CCF"/>
    <w:rsid w:val="00AB204C"/>
    <w:rsid w:val="00AB2780"/>
    <w:rsid w:val="00AB2CBC"/>
    <w:rsid w:val="00AB4904"/>
    <w:rsid w:val="00AB6298"/>
    <w:rsid w:val="00AC209E"/>
    <w:rsid w:val="00AC2C2E"/>
    <w:rsid w:val="00AC32B2"/>
    <w:rsid w:val="00AC3EDC"/>
    <w:rsid w:val="00AD0550"/>
    <w:rsid w:val="00AD0EA0"/>
    <w:rsid w:val="00AD3810"/>
    <w:rsid w:val="00AD3A10"/>
    <w:rsid w:val="00AD4C1D"/>
    <w:rsid w:val="00AD7394"/>
    <w:rsid w:val="00AE24B4"/>
    <w:rsid w:val="00AE718E"/>
    <w:rsid w:val="00AF030F"/>
    <w:rsid w:val="00AF1DD5"/>
    <w:rsid w:val="00AF6C1A"/>
    <w:rsid w:val="00B01819"/>
    <w:rsid w:val="00B0414C"/>
    <w:rsid w:val="00B0728D"/>
    <w:rsid w:val="00B1463F"/>
    <w:rsid w:val="00B205EA"/>
    <w:rsid w:val="00B21D14"/>
    <w:rsid w:val="00B266E6"/>
    <w:rsid w:val="00B26F61"/>
    <w:rsid w:val="00B2709A"/>
    <w:rsid w:val="00B32717"/>
    <w:rsid w:val="00B37E2B"/>
    <w:rsid w:val="00B40DE8"/>
    <w:rsid w:val="00B4279D"/>
    <w:rsid w:val="00B46FBE"/>
    <w:rsid w:val="00B47AB5"/>
    <w:rsid w:val="00B57CB0"/>
    <w:rsid w:val="00B60841"/>
    <w:rsid w:val="00B66E36"/>
    <w:rsid w:val="00B770A9"/>
    <w:rsid w:val="00B92A2D"/>
    <w:rsid w:val="00B95040"/>
    <w:rsid w:val="00BA280B"/>
    <w:rsid w:val="00BA4CB9"/>
    <w:rsid w:val="00BA70DD"/>
    <w:rsid w:val="00BA7C5D"/>
    <w:rsid w:val="00BB0D13"/>
    <w:rsid w:val="00BC3F51"/>
    <w:rsid w:val="00BC674E"/>
    <w:rsid w:val="00BD0124"/>
    <w:rsid w:val="00BD098C"/>
    <w:rsid w:val="00BD2640"/>
    <w:rsid w:val="00BD37FE"/>
    <w:rsid w:val="00BD4EA0"/>
    <w:rsid w:val="00BD748C"/>
    <w:rsid w:val="00BE1E9D"/>
    <w:rsid w:val="00BE2EA3"/>
    <w:rsid w:val="00BE325A"/>
    <w:rsid w:val="00BE68B4"/>
    <w:rsid w:val="00BF20F6"/>
    <w:rsid w:val="00BF5D76"/>
    <w:rsid w:val="00C01925"/>
    <w:rsid w:val="00C020F1"/>
    <w:rsid w:val="00C02E26"/>
    <w:rsid w:val="00C03BD0"/>
    <w:rsid w:val="00C12042"/>
    <w:rsid w:val="00C12BBB"/>
    <w:rsid w:val="00C20B09"/>
    <w:rsid w:val="00C21BFA"/>
    <w:rsid w:val="00C23024"/>
    <w:rsid w:val="00C23958"/>
    <w:rsid w:val="00C2459E"/>
    <w:rsid w:val="00C30BAE"/>
    <w:rsid w:val="00C339E3"/>
    <w:rsid w:val="00C35443"/>
    <w:rsid w:val="00C409BA"/>
    <w:rsid w:val="00C40CCC"/>
    <w:rsid w:val="00C44BF6"/>
    <w:rsid w:val="00C4508B"/>
    <w:rsid w:val="00C4632A"/>
    <w:rsid w:val="00C471AD"/>
    <w:rsid w:val="00C473F1"/>
    <w:rsid w:val="00C52305"/>
    <w:rsid w:val="00C5322B"/>
    <w:rsid w:val="00C61606"/>
    <w:rsid w:val="00C62AA5"/>
    <w:rsid w:val="00C7098F"/>
    <w:rsid w:val="00C7570F"/>
    <w:rsid w:val="00C76D79"/>
    <w:rsid w:val="00C77D24"/>
    <w:rsid w:val="00C81554"/>
    <w:rsid w:val="00C87508"/>
    <w:rsid w:val="00C9191A"/>
    <w:rsid w:val="00C91E7D"/>
    <w:rsid w:val="00C9439F"/>
    <w:rsid w:val="00CA16B6"/>
    <w:rsid w:val="00CA5126"/>
    <w:rsid w:val="00CB0404"/>
    <w:rsid w:val="00CB04FD"/>
    <w:rsid w:val="00CB225D"/>
    <w:rsid w:val="00CB4333"/>
    <w:rsid w:val="00CB500D"/>
    <w:rsid w:val="00CB6E13"/>
    <w:rsid w:val="00CB6F5B"/>
    <w:rsid w:val="00CC009E"/>
    <w:rsid w:val="00CD6BAE"/>
    <w:rsid w:val="00CD6CCD"/>
    <w:rsid w:val="00CE26E7"/>
    <w:rsid w:val="00CE33E8"/>
    <w:rsid w:val="00CE7304"/>
    <w:rsid w:val="00CF0CB1"/>
    <w:rsid w:val="00CF17EF"/>
    <w:rsid w:val="00CF31F4"/>
    <w:rsid w:val="00CF35FF"/>
    <w:rsid w:val="00CF6D43"/>
    <w:rsid w:val="00D013F9"/>
    <w:rsid w:val="00D02C3D"/>
    <w:rsid w:val="00D03FE7"/>
    <w:rsid w:val="00D07AA7"/>
    <w:rsid w:val="00D1161B"/>
    <w:rsid w:val="00D12FD4"/>
    <w:rsid w:val="00D13ECF"/>
    <w:rsid w:val="00D20555"/>
    <w:rsid w:val="00D2187E"/>
    <w:rsid w:val="00D239A7"/>
    <w:rsid w:val="00D3232D"/>
    <w:rsid w:val="00D33759"/>
    <w:rsid w:val="00D347C5"/>
    <w:rsid w:val="00D36D19"/>
    <w:rsid w:val="00D376B6"/>
    <w:rsid w:val="00D40B2F"/>
    <w:rsid w:val="00D42CE8"/>
    <w:rsid w:val="00D4608B"/>
    <w:rsid w:val="00D47A8B"/>
    <w:rsid w:val="00D554DC"/>
    <w:rsid w:val="00D56982"/>
    <w:rsid w:val="00D5729B"/>
    <w:rsid w:val="00D579B9"/>
    <w:rsid w:val="00D61BFC"/>
    <w:rsid w:val="00D66D18"/>
    <w:rsid w:val="00D7435A"/>
    <w:rsid w:val="00D77C9D"/>
    <w:rsid w:val="00D84DBF"/>
    <w:rsid w:val="00D851DF"/>
    <w:rsid w:val="00D866AC"/>
    <w:rsid w:val="00D93D69"/>
    <w:rsid w:val="00D94FCC"/>
    <w:rsid w:val="00DA17B0"/>
    <w:rsid w:val="00DA357E"/>
    <w:rsid w:val="00DA49B6"/>
    <w:rsid w:val="00DA5CEC"/>
    <w:rsid w:val="00DA6955"/>
    <w:rsid w:val="00DA7ECC"/>
    <w:rsid w:val="00DB02B5"/>
    <w:rsid w:val="00DB3C21"/>
    <w:rsid w:val="00DB7B56"/>
    <w:rsid w:val="00DC1020"/>
    <w:rsid w:val="00DC3002"/>
    <w:rsid w:val="00DC35B3"/>
    <w:rsid w:val="00DC3E1D"/>
    <w:rsid w:val="00DC5D4C"/>
    <w:rsid w:val="00DD0141"/>
    <w:rsid w:val="00DD18D1"/>
    <w:rsid w:val="00DD39CE"/>
    <w:rsid w:val="00DD68BC"/>
    <w:rsid w:val="00DD6CFF"/>
    <w:rsid w:val="00DE2938"/>
    <w:rsid w:val="00DE36A8"/>
    <w:rsid w:val="00DE5170"/>
    <w:rsid w:val="00DE530D"/>
    <w:rsid w:val="00DE6B8A"/>
    <w:rsid w:val="00E03694"/>
    <w:rsid w:val="00E12208"/>
    <w:rsid w:val="00E12340"/>
    <w:rsid w:val="00E14CAE"/>
    <w:rsid w:val="00E1595A"/>
    <w:rsid w:val="00E2138C"/>
    <w:rsid w:val="00E23A60"/>
    <w:rsid w:val="00E33C63"/>
    <w:rsid w:val="00E34F40"/>
    <w:rsid w:val="00E36808"/>
    <w:rsid w:val="00E414FD"/>
    <w:rsid w:val="00E42C49"/>
    <w:rsid w:val="00E43D81"/>
    <w:rsid w:val="00E4448F"/>
    <w:rsid w:val="00E477AE"/>
    <w:rsid w:val="00E53228"/>
    <w:rsid w:val="00E56CB7"/>
    <w:rsid w:val="00E62C3A"/>
    <w:rsid w:val="00E64448"/>
    <w:rsid w:val="00E70BFC"/>
    <w:rsid w:val="00E72268"/>
    <w:rsid w:val="00E724E3"/>
    <w:rsid w:val="00E73E8E"/>
    <w:rsid w:val="00E77358"/>
    <w:rsid w:val="00E80009"/>
    <w:rsid w:val="00E84496"/>
    <w:rsid w:val="00E91DB2"/>
    <w:rsid w:val="00E91E4D"/>
    <w:rsid w:val="00E927BF"/>
    <w:rsid w:val="00E95F69"/>
    <w:rsid w:val="00E978C2"/>
    <w:rsid w:val="00EA0B38"/>
    <w:rsid w:val="00EA4769"/>
    <w:rsid w:val="00EB367B"/>
    <w:rsid w:val="00EB3E28"/>
    <w:rsid w:val="00EB4E6D"/>
    <w:rsid w:val="00EB60E8"/>
    <w:rsid w:val="00EB6E4F"/>
    <w:rsid w:val="00EB7C98"/>
    <w:rsid w:val="00ED6A13"/>
    <w:rsid w:val="00ED715F"/>
    <w:rsid w:val="00ED73D8"/>
    <w:rsid w:val="00EE0A7C"/>
    <w:rsid w:val="00EE266A"/>
    <w:rsid w:val="00EE316E"/>
    <w:rsid w:val="00EE5260"/>
    <w:rsid w:val="00EF1BAD"/>
    <w:rsid w:val="00EF2B8F"/>
    <w:rsid w:val="00F008CA"/>
    <w:rsid w:val="00F0514F"/>
    <w:rsid w:val="00F133E0"/>
    <w:rsid w:val="00F16BF4"/>
    <w:rsid w:val="00F21AD8"/>
    <w:rsid w:val="00F24083"/>
    <w:rsid w:val="00F310D4"/>
    <w:rsid w:val="00F346B9"/>
    <w:rsid w:val="00F40224"/>
    <w:rsid w:val="00F4091D"/>
    <w:rsid w:val="00F44688"/>
    <w:rsid w:val="00F45DFB"/>
    <w:rsid w:val="00F46CFC"/>
    <w:rsid w:val="00F50137"/>
    <w:rsid w:val="00F51119"/>
    <w:rsid w:val="00F53227"/>
    <w:rsid w:val="00F56AFD"/>
    <w:rsid w:val="00F602FD"/>
    <w:rsid w:val="00F6123F"/>
    <w:rsid w:val="00F6346F"/>
    <w:rsid w:val="00F64809"/>
    <w:rsid w:val="00F66EA7"/>
    <w:rsid w:val="00F67434"/>
    <w:rsid w:val="00F71307"/>
    <w:rsid w:val="00F7234D"/>
    <w:rsid w:val="00F7236A"/>
    <w:rsid w:val="00F7459E"/>
    <w:rsid w:val="00F83A52"/>
    <w:rsid w:val="00F84D32"/>
    <w:rsid w:val="00F8627E"/>
    <w:rsid w:val="00F864C7"/>
    <w:rsid w:val="00F96D49"/>
    <w:rsid w:val="00F97A5A"/>
    <w:rsid w:val="00FA69EA"/>
    <w:rsid w:val="00FB1A17"/>
    <w:rsid w:val="00FB6E5D"/>
    <w:rsid w:val="00FC20A3"/>
    <w:rsid w:val="00FC7DBB"/>
    <w:rsid w:val="00FD0C29"/>
    <w:rsid w:val="00FE0351"/>
    <w:rsid w:val="00FF62E7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3AEF1D-50B9-438B-9A5F-5A4CB810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A0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77358"/>
    <w:pPr>
      <w:keepNext/>
      <w:keepLines/>
      <w:spacing w:before="200" w:after="0" w:line="259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7735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5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897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59"/>
    <w:rsid w:val="00E9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5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7735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735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35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773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358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E77358"/>
  </w:style>
  <w:style w:type="character" w:styleId="ab">
    <w:name w:val="Hyperlink"/>
    <w:uiPriority w:val="99"/>
    <w:unhideWhenUsed/>
    <w:rsid w:val="00E77358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E77358"/>
    <w:rPr>
      <w:color w:val="800080"/>
      <w:u w:val="single"/>
    </w:rPr>
  </w:style>
  <w:style w:type="paragraph" w:customStyle="1" w:styleId="xl120">
    <w:name w:val="xl120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22">
    <w:name w:val="xl122"/>
    <w:basedOn w:val="a"/>
    <w:rsid w:val="00E773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E773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xl124">
    <w:name w:val="xl12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E773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1">
    <w:name w:val="xl151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7">
    <w:name w:val="xl15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E77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ConsPlusNonformat">
    <w:name w:val="ConsPlusNonforma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3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7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73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xl170">
    <w:name w:val="xl17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773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0">
    <w:name w:val="xl180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1">
    <w:name w:val="xl181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E77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8">
    <w:name w:val="xl188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9">
    <w:name w:val="xl189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0">
    <w:name w:val="xl190"/>
    <w:basedOn w:val="a"/>
    <w:rsid w:val="00E77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E77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7AF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7AF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7AF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7AF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7AF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D376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1"/>
    <w:rsid w:val="00D376B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76B6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af2">
    <w:name w:val="Основной текст_"/>
    <w:basedOn w:val="a0"/>
    <w:link w:val="23"/>
    <w:rsid w:val="00813AB6"/>
    <w:rPr>
      <w:rFonts w:ascii="Times New Roman" w:hAnsi="Times New Roman"/>
      <w:b/>
      <w:bCs/>
      <w:spacing w:val="3"/>
      <w:sz w:val="12"/>
      <w:szCs w:val="12"/>
      <w:shd w:val="clear" w:color="auto" w:fill="FFFFFF"/>
    </w:rPr>
  </w:style>
  <w:style w:type="character" w:customStyle="1" w:styleId="7pt0pt">
    <w:name w:val="Основной текст + 7 pt;Не полужирный;Интервал 0 pt"/>
    <w:basedOn w:val="af2"/>
    <w:rsid w:val="00813AB6"/>
    <w:rPr>
      <w:rFonts w:ascii="Times New Roman" w:hAnsi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813AB6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Theme="minorHAnsi" w:hAnsi="Times New Roman" w:cstheme="minorBidi"/>
      <w:b/>
      <w:bCs/>
      <w:spacing w:val="3"/>
      <w:sz w:val="12"/>
      <w:szCs w:val="12"/>
    </w:rPr>
  </w:style>
  <w:style w:type="paragraph" w:customStyle="1" w:styleId="font7">
    <w:name w:val="font7"/>
    <w:basedOn w:val="a"/>
    <w:rsid w:val="0026147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2614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3">
    <w:name w:val="xl19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614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9">
    <w:name w:val="xl219"/>
    <w:basedOn w:val="a"/>
    <w:rsid w:val="002614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26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rsid w:val="0026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26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rsid w:val="002614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5">
    <w:name w:val="xl225"/>
    <w:basedOn w:val="a"/>
    <w:rsid w:val="002614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rsid w:val="002614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26147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8">
    <w:name w:val="xl22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E34F4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E34F4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8">
    <w:name w:val="xl238"/>
    <w:basedOn w:val="a"/>
    <w:rsid w:val="00E34F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9">
    <w:name w:val="xl239"/>
    <w:basedOn w:val="a"/>
    <w:rsid w:val="00E34F4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E34F4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E34F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E34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2">
    <w:name w:val="xl262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3">
    <w:name w:val="xl263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E34F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E34F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E34F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E34F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9CE8E-F6F1-422E-9BA2-9C2E9B92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13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Шкирьянова Алена Владимировна</cp:lastModifiedBy>
  <cp:revision>42</cp:revision>
  <cp:lastPrinted>2020-06-01T04:19:00Z</cp:lastPrinted>
  <dcterms:created xsi:type="dcterms:W3CDTF">2020-04-07T20:17:00Z</dcterms:created>
  <dcterms:modified xsi:type="dcterms:W3CDTF">2020-06-01T05:40:00Z</dcterms:modified>
</cp:coreProperties>
</file>